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Arial MT" w:cs="Arial MT"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551"/>
        </w:trPr>
        <w:tc>
          <w:tcPr>
            <w:tcW w:w="13751" w:type="dxa"/>
            <w:gridSpan w:val="3"/>
            <w:shd w:val="clear" w:color="auto" w:fill="FFCC99"/>
          </w:tcPr>
          <w:p w:rsid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                          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  <w:p w:rsidR="000F6326" w:rsidRP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</w:p>
        </w:tc>
      </w:tr>
      <w:tr w:rsidR="000F6326" w:rsidRPr="000F6326" w:rsidTr="000F6326">
        <w:trPr>
          <w:trHeight w:val="286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03" w:line="242" w:lineRule="auto"/>
              <w:ind w:right="458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Denominazione</w:t>
            </w:r>
            <w:proofErr w:type="spellEnd"/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  <w:proofErr w:type="spellEnd"/>
          </w:p>
        </w:tc>
        <w:tc>
          <w:tcPr>
            <w:tcW w:w="11485" w:type="dxa"/>
            <w:gridSpan w:val="2"/>
          </w:tcPr>
          <w:p w:rsidR="000F6326" w:rsidRPr="00410880" w:rsidRDefault="00410880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POTENZIAMENTO </w:t>
            </w:r>
            <w:r w:rsidR="000F6326" w:rsidRPr="00410880">
              <w:rPr>
                <w:rFonts w:ascii="Times New Roman" w:eastAsia="Arial MT" w:hAnsi="Times New Roman" w:cs="Times New Roman"/>
                <w:spacing w:val="60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LINGUA </w:t>
            </w:r>
            <w:r w:rsidR="000F6326" w:rsidRPr="00410880">
              <w:rPr>
                <w:rFonts w:ascii="Times New Roman" w:eastAsia="Arial MT" w:hAnsi="Times New Roman" w:cs="Times New Roman"/>
                <w:spacing w:val="42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INGLESE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           </w:t>
            </w:r>
            <w:proofErr w:type="spellStart"/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Scuola</w:t>
            </w:r>
            <w:proofErr w:type="spellEnd"/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</w:t>
            </w:r>
            <w:proofErr w:type="spellStart"/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Secondaria</w:t>
            </w:r>
            <w:proofErr w:type="spellEnd"/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</w:t>
            </w:r>
            <w:r w:rsidR="006C204A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I° </w:t>
            </w:r>
            <w:proofErr w:type="spellStart"/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Grado</w:t>
            </w:r>
            <w:proofErr w:type="spellEnd"/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ab/>
            </w:r>
            <w:r w:rsidRPr="00410880">
              <w:rPr>
                <w:rFonts w:ascii="Times New Roman" w:eastAsia="Arial MT" w:hAnsi="Times New Roman" w:cs="Times New Roman"/>
                <w:noProof/>
                <w:position w:val="-34"/>
                <w:sz w:val="28"/>
                <w:szCs w:val="28"/>
                <w:lang w:eastAsia="it-IT"/>
              </w:rPr>
              <w:drawing>
                <wp:inline distT="0" distB="0" distL="0" distR="0" wp14:anchorId="69A668A1" wp14:editId="3008D297">
                  <wp:extent cx="1346495" cy="7585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95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</w:p>
          <w:p w:rsidR="000F6326" w:rsidRPr="000F6326" w:rsidRDefault="000F6326" w:rsidP="00E83D6B">
            <w:pPr>
              <w:tabs>
                <w:tab w:val="left" w:pos="9038"/>
              </w:tabs>
              <w:spacing w:before="63"/>
              <w:rPr>
                <w:rFonts w:ascii="Georgia" w:eastAsia="Arial MT" w:hAnsi="Arial MT" w:cs="Arial MT"/>
                <w:w w:val="125"/>
                <w:sz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</w:t>
            </w:r>
            <w:r w:rsidRPr="00410880">
              <w:rPr>
                <w:rFonts w:ascii="Times New Roman" w:eastAsia="Arial MT" w:hAnsi="Times New Roman" w:cs="Times New Roman"/>
                <w:sz w:val="28"/>
                <w:szCs w:val="28"/>
              </w:rPr>
              <w:t xml:space="preserve">Modulo: </w:t>
            </w:r>
            <w:r w:rsidR="00E83D6B">
              <w:rPr>
                <w:rFonts w:ascii="Times New Roman" w:eastAsia="Arial MT" w:hAnsi="Times New Roman" w:cs="Times New Roman"/>
                <w:sz w:val="28"/>
                <w:szCs w:val="28"/>
              </w:rPr>
              <w:t>WE ENGLISH WORDS!</w:t>
            </w:r>
          </w:p>
        </w:tc>
      </w:tr>
      <w:tr w:rsidR="000F6326" w:rsidRPr="000F6326" w:rsidTr="000F6326">
        <w:trPr>
          <w:trHeight w:val="44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Esperto</w:t>
            </w:r>
            <w:proofErr w:type="spellEnd"/>
            <w:r w:rsidR="00410880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410880">
              <w:rPr>
                <w:rFonts w:ascii="Arial MT" w:eastAsia="Arial MT" w:hAnsi="Arial MT" w:cs="Arial MT"/>
                <w:sz w:val="24"/>
              </w:rPr>
              <w:t>Formatore</w:t>
            </w:r>
            <w:proofErr w:type="spellEnd"/>
          </w:p>
        </w:tc>
        <w:tc>
          <w:tcPr>
            <w:tcW w:w="11485" w:type="dxa"/>
            <w:gridSpan w:val="2"/>
          </w:tcPr>
          <w:p w:rsidR="000F6326" w:rsidRPr="000F6326" w:rsidRDefault="00410880" w:rsidP="000F6326">
            <w:pPr>
              <w:tabs>
                <w:tab w:val="left" w:pos="2567"/>
              </w:tabs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0F6326">
              <w:rPr>
                <w:rFonts w:ascii="Arial MT" w:eastAsia="Arial MT" w:hAnsi="Arial MT" w:cs="Arial MT"/>
                <w:sz w:val="24"/>
              </w:rPr>
              <w:t>FARACO CRISTINA</w:t>
            </w:r>
          </w:p>
        </w:tc>
      </w:tr>
      <w:tr w:rsidR="000F6326" w:rsidRPr="000F6326" w:rsidTr="000F6326">
        <w:trPr>
          <w:trHeight w:val="1656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Docente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Tutor</w:t>
            </w:r>
          </w:p>
        </w:tc>
        <w:tc>
          <w:tcPr>
            <w:tcW w:w="3198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0F6326" w:rsidRDefault="00410880" w:rsidP="00E83D6B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E83D6B">
              <w:rPr>
                <w:rFonts w:ascii="Arial MT" w:eastAsia="Arial MT" w:hAnsi="Arial MT" w:cs="Arial MT"/>
                <w:sz w:val="24"/>
              </w:rPr>
              <w:t>FONTANA</w:t>
            </w:r>
          </w:p>
          <w:p w:rsidR="00E83D6B" w:rsidRDefault="00E83D6B" w:rsidP="00E83D6B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MANNINA</w:t>
            </w:r>
          </w:p>
          <w:p w:rsidR="00E83D6B" w:rsidRPr="000F6326" w:rsidRDefault="00E83D6B" w:rsidP="00E83D6B">
            <w:pPr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8287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4"/>
        </w:rPr>
        <w:sectPr w:rsidR="000F6326" w:rsidRPr="000F6326" w:rsidSect="000F6326">
          <w:headerReference w:type="default" r:id="rId9"/>
          <w:footerReference w:type="default" r:id="rId10"/>
          <w:pgSz w:w="16840" w:h="11910" w:orient="landscape"/>
          <w:pgMar w:top="1900" w:right="680" w:bottom="1180" w:left="1340" w:header="1174" w:footer="988" w:gutter="0"/>
          <w:pgNumType w:start="1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83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before="2" w:line="237" w:lineRule="auto"/>
              <w:ind w:right="283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Sede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di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svolgimento</w:t>
            </w:r>
            <w:proofErr w:type="spellEnd"/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delle</w:t>
            </w:r>
            <w:proofErr w:type="spellEnd"/>
          </w:p>
          <w:p w:rsidR="000F6326" w:rsidRPr="000F6326" w:rsidRDefault="000F6326" w:rsidP="000F6326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attività</w:t>
            </w:r>
            <w:proofErr w:type="spellEnd"/>
          </w:p>
        </w:tc>
        <w:tc>
          <w:tcPr>
            <w:tcW w:w="11485" w:type="dxa"/>
            <w:gridSpan w:val="2"/>
          </w:tcPr>
          <w:p w:rsid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Plesso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Via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Scienza</w:t>
            </w:r>
            <w:proofErr w:type="spellEnd"/>
          </w:p>
        </w:tc>
      </w:tr>
      <w:tr w:rsidR="000F6326" w:rsidRPr="000F6326" w:rsidTr="000F6326">
        <w:trPr>
          <w:trHeight w:val="1108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37" w:lineRule="auto"/>
              <w:ind w:right="591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98" w:type="dxa"/>
          </w:tcPr>
          <w:p w:rsidR="000F6326" w:rsidRPr="000F6326" w:rsidRDefault="000F6326" w:rsidP="000F6326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Classi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coinvolte</w:t>
            </w:r>
            <w:proofErr w:type="spellEnd"/>
          </w:p>
        </w:tc>
        <w:tc>
          <w:tcPr>
            <w:tcW w:w="8287" w:type="dxa"/>
          </w:tcPr>
          <w:p w:rsidR="000F6326" w:rsidRPr="000F6326" w:rsidRDefault="000F6326" w:rsidP="000F6326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E83D6B" w:rsidP="00907C77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1A -1B - 1D</w:t>
            </w:r>
          </w:p>
        </w:tc>
      </w:tr>
      <w:tr w:rsidR="000F6326" w:rsidRPr="000F6326" w:rsidTr="000F6326">
        <w:trPr>
          <w:trHeight w:val="276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Tempi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  <w:proofErr w:type="spellEnd"/>
          </w:p>
        </w:tc>
        <w:tc>
          <w:tcPr>
            <w:tcW w:w="11485" w:type="dxa"/>
            <w:gridSpan w:val="2"/>
          </w:tcPr>
          <w:p w:rsidR="000F6326" w:rsidRPr="000F6326" w:rsidRDefault="000F6326" w:rsidP="000F6326">
            <w:pPr>
              <w:spacing w:before="10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Periodo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 xml:space="preserve">di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svolgimento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:</w:t>
            </w: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  <w:p w:rsidR="00811620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                      </w:t>
            </w:r>
            <w:r w:rsidR="000F6326" w:rsidRPr="000F6326">
              <w:rPr>
                <w:rFonts w:ascii="Arial MT" w:eastAsia="Arial MT" w:hAnsi="Arial MT" w:cs="Arial MT"/>
                <w:sz w:val="24"/>
              </w:rPr>
              <w:t>Maggio</w:t>
            </w:r>
            <w:r w:rsidR="000F6326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0F6326">
              <w:rPr>
                <w:rFonts w:ascii="Arial MT" w:eastAsia="Arial MT" w:hAnsi="Arial MT" w:cs="Arial MT"/>
                <w:spacing w:val="-7"/>
                <w:sz w:val="24"/>
              </w:rPr>
              <w:t xml:space="preserve">– </w:t>
            </w:r>
            <w:proofErr w:type="spellStart"/>
            <w:r w:rsidR="000F6326">
              <w:rPr>
                <w:rFonts w:ascii="Arial MT" w:eastAsia="Arial MT" w:hAnsi="Arial MT" w:cs="Arial MT"/>
                <w:spacing w:val="-7"/>
                <w:sz w:val="24"/>
              </w:rPr>
              <w:t>Giugno</w:t>
            </w:r>
            <w:proofErr w:type="spellEnd"/>
            <w:r w:rsid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0F6326">
              <w:rPr>
                <w:rFonts w:ascii="Arial MT" w:eastAsia="Arial MT" w:hAnsi="Arial MT" w:cs="Arial MT"/>
                <w:sz w:val="24"/>
              </w:rPr>
              <w:t>2024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3A4414">
              <w:rPr>
                <w:rFonts w:ascii="Arial MT" w:eastAsia="Arial MT" w:hAnsi="Arial MT" w:cs="Arial MT"/>
                <w:sz w:val="24"/>
              </w:rPr>
              <w:t xml:space="preserve">                     30 ore da </w:t>
            </w:r>
            <w:proofErr w:type="spellStart"/>
            <w:r w:rsidR="003A4414">
              <w:rPr>
                <w:rFonts w:ascii="Arial MT" w:eastAsia="Arial MT" w:hAnsi="Arial MT" w:cs="Arial MT"/>
                <w:sz w:val="24"/>
              </w:rPr>
              <w:t>Lunedì</w:t>
            </w:r>
            <w:proofErr w:type="spellEnd"/>
            <w:r w:rsidR="003A4414">
              <w:rPr>
                <w:rFonts w:ascii="Arial MT" w:eastAsia="Arial MT" w:hAnsi="Arial MT" w:cs="Arial MT"/>
                <w:sz w:val="24"/>
              </w:rPr>
              <w:t xml:space="preserve"> a </w:t>
            </w:r>
            <w:proofErr w:type="spellStart"/>
            <w:r w:rsidR="003A4414">
              <w:rPr>
                <w:rFonts w:ascii="Arial MT" w:eastAsia="Arial MT" w:hAnsi="Arial MT" w:cs="Arial MT"/>
                <w:sz w:val="24"/>
              </w:rPr>
              <w:t>V</w:t>
            </w:r>
            <w:bookmarkStart w:id="0" w:name="_GoBack"/>
            <w:bookmarkEnd w:id="0"/>
            <w:r>
              <w:rPr>
                <w:rFonts w:ascii="Arial MT" w:eastAsia="Arial MT" w:hAnsi="Arial MT" w:cs="Arial MT"/>
                <w:sz w:val="24"/>
              </w:rPr>
              <w:t>enerdì</w:t>
            </w:r>
            <w:proofErr w:type="spellEnd"/>
          </w:p>
          <w:p w:rsidR="000F6326" w:rsidRPr="000F6326" w:rsidRDefault="000F6326" w:rsidP="000F6326">
            <w:pPr>
              <w:spacing w:before="2"/>
              <w:rPr>
                <w:rFonts w:ascii="Times New Roman" w:eastAsia="Arial MT" w:hAnsi="Arial MT" w:cs="Arial MT"/>
              </w:rPr>
            </w:pPr>
          </w:p>
          <w:p w:rsidR="000F6326" w:rsidRPr="000F6326" w:rsidRDefault="00FB5743" w:rsidP="00E83D6B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811620">
              <w:rPr>
                <w:rFonts w:ascii="Arial MT" w:eastAsia="Arial MT" w:hAnsi="Arial MT" w:cs="Arial MT"/>
                <w:sz w:val="24"/>
              </w:rPr>
              <w:t xml:space="preserve">                    </w:t>
            </w:r>
            <w:r w:rsidR="00F40684"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Orario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14.00 – 17.00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E851B5" w:rsidRPr="000F6326" w:rsidTr="00E851B5">
        <w:trPr>
          <w:trHeight w:val="830"/>
        </w:trPr>
        <w:tc>
          <w:tcPr>
            <w:tcW w:w="13751" w:type="dxa"/>
            <w:shd w:val="clear" w:color="auto" w:fill="FFCC99"/>
          </w:tcPr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6C204A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="00E851B5"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="00E851B5"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="00E851B5"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851B5" w:rsidRPr="000F6326" w:rsidTr="00E851B5">
        <w:trPr>
          <w:trHeight w:val="7217"/>
        </w:trPr>
        <w:tc>
          <w:tcPr>
            <w:tcW w:w="13751" w:type="dxa"/>
          </w:tcPr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57399F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</w:t>
            </w:r>
            <w:proofErr w:type="spellStart"/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Motivazioni</w:t>
            </w:r>
            <w:proofErr w:type="spellEnd"/>
            <w:r w:rsidR="00E851B5"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e</w:t>
            </w:r>
            <w:r w:rsidR="00E851B5" w:rsidRPr="000F6326">
              <w:rPr>
                <w:rFonts w:ascii="Arial" w:eastAsia="Arial MT" w:hAnsi="Arial MT" w:cs="Arial MT"/>
                <w:b/>
                <w:spacing w:val="-7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Obiettivi</w:t>
            </w:r>
            <w:proofErr w:type="spellEnd"/>
          </w:p>
          <w:p w:rsidR="00E851B5" w:rsidRPr="000F6326" w:rsidRDefault="00E851B5" w:rsidP="00E851B5">
            <w:pPr>
              <w:spacing w:before="9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Le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finalità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progetto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possono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essere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classificate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quattro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aree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>:</w:t>
            </w:r>
          </w:p>
          <w:p w:rsidR="00E851B5" w:rsidRPr="000F6326" w:rsidRDefault="00E851B5" w:rsidP="00E851B5">
            <w:pPr>
              <w:spacing w:before="1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CULTURALE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6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una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conoscenza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ed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una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visione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interculturale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del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sapere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abilità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di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comunicazione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interculturale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Introdurre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un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più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ampio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contesto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culturale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 Far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riflettere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gli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sull’importanza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rispetto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tolleranza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nei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confronti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altre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culture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competenze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trasversali</w:t>
            </w:r>
            <w:proofErr w:type="spellEnd"/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SOCIO-AMBIENTALE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442"/>
              <w:jc w:val="both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all'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internazionalizzazione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ed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modo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particolare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all’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integrazione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Migliorare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profilo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scolastico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Accrescere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la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motivazione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all’apprendimento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grazie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all’utilizzo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lingua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6C204A">
              <w:rPr>
                <w:rFonts w:ascii="Arial MT" w:eastAsia="Arial MT" w:hAnsi="Arial MT" w:cs="Arial MT"/>
                <w:sz w:val="24"/>
              </w:rPr>
              <w:t>inglese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contesti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diversi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da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quelli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proofErr w:type="gramStart"/>
            <w:r w:rsidR="00E851B5" w:rsidRPr="000F6326">
              <w:rPr>
                <w:rFonts w:ascii="Arial MT" w:eastAsia="Arial MT" w:hAnsi="Arial MT" w:cs="Arial MT"/>
                <w:sz w:val="24"/>
              </w:rPr>
              <w:t>normalmente</w:t>
            </w:r>
            <w:proofErr w:type="spellEnd"/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utilizzati</w:t>
            </w:r>
            <w:proofErr w:type="spellEnd"/>
            <w:proofErr w:type="gramEnd"/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dagli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studenti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</w:t>
            </w:r>
            <w:r w:rsidR="00E851B5"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gli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6C204A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6C204A" w:rsidRPr="000F6326">
              <w:rPr>
                <w:rFonts w:ascii="Arial MT" w:eastAsia="Arial MT" w:hAnsi="Arial MT" w:cs="Arial MT"/>
                <w:sz w:val="24"/>
              </w:rPr>
              <w:t>studi</w:t>
            </w:r>
            <w:proofErr w:type="spellEnd"/>
            <w:r w:rsidR="006C204A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6C204A">
              <w:rPr>
                <w:rFonts w:ascii="Arial MT" w:eastAsia="Arial MT" w:hAnsi="Arial MT" w:cs="Arial MT"/>
                <w:sz w:val="24"/>
              </w:rPr>
              <w:t>future.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</w:p>
          <w:p w:rsidR="00E851B5" w:rsidRPr="000F6326" w:rsidRDefault="00E851B5" w:rsidP="00E851B5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D87937" w:rsidP="00E851B5">
            <w:pPr>
              <w:ind w:right="7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Migliorare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la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competenza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generale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L2 -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le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competenze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di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comunicazione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orale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Accrescere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la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propria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consapevolezza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linguistica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sia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L1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che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L2 -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interessi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ed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attitudini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plurilinguistici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e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pluriculturali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-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Utilizzare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la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contesti</w:t>
            </w:r>
            <w:proofErr w:type="spellEnd"/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concreti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motivanti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Consentire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l’apprendimento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terminologia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proofErr w:type="spellStart"/>
            <w:r w:rsidR="00E851B5" w:rsidRPr="000F6326">
              <w:rPr>
                <w:rFonts w:ascii="Arial MT" w:eastAsia="Arial MT" w:hAnsi="Arial MT" w:cs="Arial MT"/>
                <w:sz w:val="24"/>
              </w:rPr>
              <w:t>specifica</w:t>
            </w:r>
            <w:proofErr w:type="spellEnd"/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 L2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Pr="000F6326" w:rsidRDefault="00D87937" w:rsidP="00D87937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Accedere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alla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terminologia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gramStart"/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proofErr w:type="spellEnd"/>
            <w:proofErr w:type="gram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Acquisire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nuovi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disciplinari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proofErr w:type="spellEnd"/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miglioramento</w:t>
            </w:r>
            <w:proofErr w:type="spellEnd"/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competenza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comunicativa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proofErr w:type="spellEnd"/>
            <w:r w:rsidRPr="000F6326">
              <w:rPr>
                <w:rFonts w:ascii="Arial MT" w:eastAsia="Arial MT" w:hAnsi="Arial MT" w:cs="Arial MT"/>
                <w:spacing w:val="9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alunni</w:t>
            </w:r>
            <w:proofErr w:type="spellEnd"/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Pr="000F6326" w:rsidRDefault="00D87937" w:rsidP="00D87937">
            <w:pPr>
              <w:spacing w:before="6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Fornire</w:t>
            </w:r>
            <w:proofErr w:type="spellEnd"/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l’opportunità</w:t>
            </w:r>
            <w:proofErr w:type="spellEnd"/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studiare</w:t>
            </w:r>
            <w:proofErr w:type="spellEnd"/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  <w:proofErr w:type="spellEnd"/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prospettive</w:t>
            </w:r>
            <w:proofErr w:type="spellEnd"/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E851B5" w:rsidRPr="000F6326" w:rsidRDefault="00E851B5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framePr w:hSpace="141" w:wrap="around" w:vAnchor="text" w:hAnchor="margin" w:y="860"/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21"/>
        <w:gridCol w:w="5387"/>
      </w:tblGrid>
      <w:tr w:rsidR="00D94924" w:rsidRPr="000F6326" w:rsidTr="00D94924">
        <w:trPr>
          <w:trHeight w:val="1103"/>
        </w:trPr>
        <w:tc>
          <w:tcPr>
            <w:tcW w:w="2266" w:type="dxa"/>
            <w:shd w:val="clear" w:color="auto" w:fill="FFCC99"/>
          </w:tcPr>
          <w:p w:rsidR="00D94924" w:rsidRPr="000F6326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</w:rPr>
            </w:pP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</w:rPr>
              <w:lastRenderedPageBreak/>
              <w:t>Competenze</w:t>
            </w:r>
            <w:proofErr w:type="spellEnd"/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</w:rPr>
              <w:t>chiave</w:t>
            </w:r>
            <w:proofErr w:type="spellEnd"/>
          </w:p>
          <w:p w:rsidR="00D94924" w:rsidRPr="000F6326" w:rsidRDefault="00D94924" w:rsidP="00D94924">
            <w:pPr>
              <w:spacing w:line="278" w:lineRule="exact"/>
              <w:ind w:right="405"/>
              <w:rPr>
                <w:rFonts w:ascii="Arial" w:eastAsia="Arial MT" w:hAnsi="Arial MT" w:cs="Arial MT"/>
                <w:b/>
                <w:sz w:val="24"/>
              </w:rPr>
            </w:pPr>
          </w:p>
        </w:tc>
        <w:tc>
          <w:tcPr>
            <w:tcW w:w="11485" w:type="dxa"/>
            <w:gridSpan w:val="3"/>
            <w:shd w:val="clear" w:color="auto" w:fill="FFCC99"/>
          </w:tcPr>
          <w:p w:rsidR="00D94924" w:rsidRPr="000F6326" w:rsidRDefault="00D94924" w:rsidP="00D94924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D94924" w:rsidRPr="000F6326" w:rsidRDefault="00D94924" w:rsidP="00D94924">
            <w:pPr>
              <w:ind w:right="3863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</w:rPr>
              <w:t>Evidenze</w:t>
            </w:r>
            <w:proofErr w:type="spellEnd"/>
            <w:r w:rsidRPr="000F6326">
              <w:rPr>
                <w:rFonts w:ascii="Arial" w:eastAsia="Arial MT" w:hAnsi="Arial MT" w:cs="Arial MT"/>
                <w:b/>
                <w:spacing w:val="-9"/>
                <w:sz w:val="24"/>
              </w:rPr>
              <w:t xml:space="preserve"> </w:t>
            </w: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</w:rPr>
              <w:t>osservabili</w:t>
            </w:r>
            <w:proofErr w:type="spellEnd"/>
            <w:r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(</w:t>
            </w: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</w:rPr>
              <w:t>Traguardi</w:t>
            </w:r>
            <w:proofErr w:type="spellEnd"/>
            <w:r w:rsidRPr="000F6326">
              <w:rPr>
                <w:rFonts w:ascii="Arial" w:eastAsia="Arial MT" w:hAnsi="Arial MT" w:cs="Arial MT"/>
                <w:b/>
                <w:sz w:val="24"/>
              </w:rPr>
              <w:t>)</w:t>
            </w:r>
          </w:p>
        </w:tc>
      </w:tr>
      <w:tr w:rsidR="00D94924" w:rsidRPr="00F03CDF" w:rsidTr="00D94924">
        <w:trPr>
          <w:trHeight w:val="2223"/>
        </w:trPr>
        <w:tc>
          <w:tcPr>
            <w:tcW w:w="2266" w:type="dxa"/>
          </w:tcPr>
          <w:p w:rsidR="00D94924" w:rsidRPr="00F03CDF" w:rsidRDefault="00D94924" w:rsidP="00D94924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2"/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1" w:line="242" w:lineRule="auto"/>
              <w:ind w:right="126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Comunicazione</w:t>
            </w:r>
            <w:proofErr w:type="spellEnd"/>
            <w:r w:rsidRPr="00F03CDF">
              <w:rPr>
                <w:rFonts w:ascii="Arial" w:eastAsia="Arial MT" w:hAnsi="Arial MT" w:cs="Arial MT"/>
                <w:b/>
                <w:spacing w:val="-15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in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lingue</w:t>
            </w:r>
            <w:proofErr w:type="spellEnd"/>
            <w:r w:rsidRPr="00F03CDF">
              <w:rPr>
                <w:rFonts w:ascii="Arial" w:eastAsia="Arial MT" w:hAnsi="Arial MT" w:cs="Arial MT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straniere</w:t>
            </w:r>
            <w:proofErr w:type="spellEnd"/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8"/>
              </w:numPr>
              <w:tabs>
                <w:tab w:val="left" w:pos="792"/>
                <w:tab w:val="left" w:pos="793"/>
              </w:tabs>
              <w:ind w:right="19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padroneggiare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lingua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inglese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utilizzando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proofErr w:type="spellEnd"/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linguaggi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settoriali</w:t>
            </w:r>
            <w:proofErr w:type="spellEnd"/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previsti</w:t>
            </w:r>
            <w:proofErr w:type="spellEnd"/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dal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percorso</w:t>
            </w:r>
            <w:proofErr w:type="spellEnd"/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studio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7"/>
              </w:numPr>
              <w:tabs>
                <w:tab w:val="left" w:pos="796"/>
                <w:tab w:val="left" w:pos="797"/>
              </w:tabs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proofErr w:type="gram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proofErr w:type="gram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esprimersi</w:t>
            </w:r>
            <w:proofErr w:type="spellEnd"/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linguaggio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attraverso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diverse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forme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espressive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individuare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relazioni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tra</w:t>
            </w:r>
            <w:proofErr w:type="spellEnd"/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cogliendone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analogie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cause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ed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effetti</w:t>
            </w:r>
            <w:proofErr w:type="spellEnd"/>
          </w:p>
        </w:tc>
      </w:tr>
      <w:tr w:rsidR="00D94924" w:rsidRPr="00F03CDF" w:rsidTr="00D94924">
        <w:trPr>
          <w:trHeight w:val="1123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813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proofErr w:type="spellStart"/>
            <w:r w:rsidRPr="00F03CDF">
              <w:rPr>
                <w:rFonts w:ascii="Arial" w:eastAsia="Arial MT" w:hAnsi="Arial MT" w:cs="Arial MT"/>
                <w:b/>
                <w:spacing w:val="-1"/>
                <w:sz w:val="24"/>
                <w:szCs w:val="24"/>
                <w:u w:val="thick"/>
              </w:rPr>
              <w:t>Imparare</w:t>
            </w:r>
            <w:proofErr w:type="spellEnd"/>
            <w:r w:rsidRPr="00F03CDF">
              <w:rPr>
                <w:rFonts w:ascii="Arial" w:eastAsia="Arial MT" w:hAnsi="Arial MT" w:cs="Arial MT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ad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imparare</w:t>
            </w:r>
            <w:proofErr w:type="spellEnd"/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line="237" w:lineRule="auto"/>
              <w:ind w:right="87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progettare</w:t>
            </w:r>
            <w:proofErr w:type="spellEnd"/>
            <w:r w:rsidRPr="00F03CDF">
              <w:rPr>
                <w:rFonts w:ascii="Arial MT" w:eastAsia="Arial MT" w:hAnsi="Arial MT" w:cs="Arial MT"/>
                <w:spacing w:val="-1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</w:p>
          <w:p w:rsidR="00D94924" w:rsidRPr="00F03CDF" w:rsidRDefault="00D94924" w:rsidP="00D94924">
            <w:pPr>
              <w:spacing w:line="237" w:lineRule="auto"/>
              <w:ind w:right="27"/>
              <w:rPr>
                <w:rFonts w:ascii="Arial MT" w:eastAsia="Arial MT" w:hAnsi="Arial MT" w:cs="Arial MT"/>
                <w:sz w:val="24"/>
                <w:szCs w:val="24"/>
              </w:rPr>
            </w:pP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organizzare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>proprio</w:t>
            </w:r>
            <w:proofErr w:type="spellEnd"/>
            <w:r w:rsidRPr="00F03CDF">
              <w:rPr>
                <w:rFonts w:ascii="Arial MT" w:eastAsia="Arial MT" w:hAnsi="Arial MT" w:cs="Arial MT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lavoro</w:t>
            </w:r>
            <w:proofErr w:type="spellEnd"/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4"/>
              </w:numPr>
              <w:tabs>
                <w:tab w:val="left" w:pos="796"/>
                <w:tab w:val="left" w:pos="797"/>
              </w:tabs>
              <w:spacing w:before="4" w:line="235" w:lineRule="auto"/>
              <w:ind w:right="36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reperire</w:t>
            </w:r>
            <w:proofErr w:type="spellEnd"/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proofErr w:type="spellEnd"/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line="288" w:lineRule="exact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applica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studio.</w:t>
            </w:r>
          </w:p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before="4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Autovaluta</w:t>
            </w:r>
            <w:proofErr w:type="spellEnd"/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</w:t>
            </w:r>
            <w:proofErr w:type="spellEnd"/>
            <w:proofErr w:type="gram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processo</w:t>
            </w:r>
            <w:proofErr w:type="spellEnd"/>
            <w:r w:rsidRPr="00F03CDF">
              <w:rPr>
                <w:rFonts w:ascii="Arial MT" w:eastAsia="Arial MT" w:hAnsi="Arial MT" w:cs="Arial MT"/>
                <w:spacing w:val="-9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apprendimento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</w:tc>
      </w:tr>
      <w:tr w:rsidR="00D94924" w:rsidRPr="00F03CDF" w:rsidTr="00D94924">
        <w:trPr>
          <w:trHeight w:val="2242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</w:t>
            </w:r>
            <w:proofErr w:type="spellEnd"/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digitali</w:t>
            </w:r>
            <w:proofErr w:type="spellEnd"/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2"/>
              </w:numPr>
              <w:tabs>
                <w:tab w:val="left" w:pos="793"/>
              </w:tabs>
              <w:ind w:right="873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proofErr w:type="spellEnd"/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  <w:proofErr w:type="spellEnd"/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spacing w:before="4" w:line="235" w:lineRule="auto"/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esprimersi</w:t>
            </w:r>
            <w:proofErr w:type="spellEnd"/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linguaggio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ind w:right="24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mezzi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che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possiede</w:t>
            </w:r>
            <w:proofErr w:type="spellEnd"/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modo</w:t>
            </w:r>
            <w:proofErr w:type="spellEnd"/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opportuno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rispettando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   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regole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definite e relative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all’ambito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cui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</w:t>
            </w:r>
            <w:proofErr w:type="spellEnd"/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trova</w:t>
            </w:r>
            <w:proofErr w:type="spellEnd"/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ad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operare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spacing w:line="237" w:lineRule="auto"/>
              <w:ind w:right="33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grado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identificare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quale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mezzo di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/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informazione</w:t>
            </w:r>
            <w:proofErr w:type="spellEnd"/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più</w:t>
            </w:r>
            <w:proofErr w:type="spellEnd"/>
          </w:p>
          <w:p w:rsidR="00D94924" w:rsidRPr="00F03CDF" w:rsidRDefault="00D94924" w:rsidP="00D94924">
            <w:pPr>
              <w:pStyle w:val="Paragrafoelenco"/>
              <w:numPr>
                <w:ilvl w:val="0"/>
                <w:numId w:val="10"/>
              </w:numPr>
              <w:spacing w:line="278" w:lineRule="exact"/>
              <w:ind w:right="443"/>
              <w:rPr>
                <w:sz w:val="24"/>
                <w:szCs w:val="24"/>
              </w:rPr>
            </w:pPr>
            <w:proofErr w:type="gramStart"/>
            <w:r w:rsidRPr="00F03CDF">
              <w:rPr>
                <w:sz w:val="24"/>
                <w:szCs w:val="24"/>
              </w:rPr>
              <w:t>utile</w:t>
            </w:r>
            <w:proofErr w:type="gramEnd"/>
            <w:r w:rsidRPr="00F03CDF">
              <w:rPr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sz w:val="24"/>
                <w:szCs w:val="24"/>
              </w:rPr>
              <w:t>usare</w:t>
            </w:r>
            <w:proofErr w:type="spellEnd"/>
            <w:r w:rsidRPr="00F03CDF">
              <w:rPr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sz w:val="24"/>
                <w:szCs w:val="24"/>
              </w:rPr>
              <w:t>rispetto</w:t>
            </w:r>
            <w:proofErr w:type="spellEnd"/>
            <w:r w:rsidRPr="00F03CDF">
              <w:rPr>
                <w:sz w:val="24"/>
                <w:szCs w:val="24"/>
              </w:rPr>
              <w:t xml:space="preserve"> a un </w:t>
            </w:r>
            <w:proofErr w:type="spellStart"/>
            <w:r w:rsidRPr="00F03CDF">
              <w:rPr>
                <w:sz w:val="24"/>
                <w:szCs w:val="24"/>
              </w:rPr>
              <w:t>compito</w:t>
            </w:r>
            <w:proofErr w:type="spellEnd"/>
            <w:r w:rsidRPr="00F03CDF">
              <w:rPr>
                <w:sz w:val="24"/>
                <w:szCs w:val="24"/>
              </w:rPr>
              <w:t>/</w:t>
            </w:r>
            <w:proofErr w:type="spellStart"/>
            <w:r w:rsidRPr="00F03CDF">
              <w:rPr>
                <w:sz w:val="24"/>
                <w:szCs w:val="24"/>
              </w:rPr>
              <w:t>scopo</w:t>
            </w:r>
            <w:proofErr w:type="spellEnd"/>
            <w:r w:rsidRPr="00F03CDF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sz w:val="24"/>
                <w:szCs w:val="24"/>
              </w:rPr>
              <w:t>dato</w:t>
            </w:r>
            <w:proofErr w:type="spellEnd"/>
            <w:r w:rsidRPr="00F03CDF">
              <w:rPr>
                <w:sz w:val="24"/>
                <w:szCs w:val="24"/>
              </w:rPr>
              <w:t>/</w:t>
            </w:r>
            <w:proofErr w:type="spellStart"/>
            <w:r w:rsidRPr="00F03CDF">
              <w:rPr>
                <w:sz w:val="24"/>
                <w:szCs w:val="24"/>
              </w:rPr>
              <w:t>indicato</w:t>
            </w:r>
            <w:proofErr w:type="spellEnd"/>
            <w:r w:rsidRPr="00F03CDF">
              <w:rPr>
                <w:sz w:val="24"/>
                <w:szCs w:val="24"/>
              </w:rPr>
              <w:t>.</w:t>
            </w:r>
          </w:p>
        </w:tc>
      </w:tr>
    </w:tbl>
    <w:p w:rsidR="000F6326" w:rsidRPr="00F03CDF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</w:rPr>
        <w:sectPr w:rsidR="000F6326" w:rsidRPr="00F03CDF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37" w:tblpY="-1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244"/>
      </w:tblGrid>
      <w:tr w:rsidR="004C0E54" w:rsidRPr="00F03CDF" w:rsidTr="00C45098">
        <w:trPr>
          <w:trHeight w:val="2242"/>
        </w:trPr>
        <w:tc>
          <w:tcPr>
            <w:tcW w:w="2263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5244" w:type="dxa"/>
          </w:tcPr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5" w:line="237" w:lineRule="auto"/>
              <w:ind w:right="80"/>
              <w:rPr>
                <w:rFonts w:ascii="Arial MT" w:eastAsia="Arial MT" w:hAnsi="Arial MT" w:cs="Arial MT"/>
                <w:sz w:val="24"/>
                <w:szCs w:val="24"/>
              </w:rPr>
            </w:pP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gli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strumenti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, le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funzioni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sintassi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base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principali</w:t>
            </w:r>
            <w:proofErr w:type="spellEnd"/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programmi</w:t>
            </w:r>
            <w:proofErr w:type="spellEnd"/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elaborazione</w:t>
            </w:r>
            <w:proofErr w:type="spellEnd"/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dati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(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proofErr w:type="spellEnd"/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Source).</w:t>
            </w:r>
          </w:p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1"/>
              <w:ind w:right="11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Produce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elaborati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(di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complessità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diversa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)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rispettando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una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mappa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predefinita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/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criteri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predefiniti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utilizzando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programmi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struttura</w:t>
            </w:r>
            <w:proofErr w:type="spellEnd"/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modalità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operative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più</w:t>
            </w:r>
            <w:proofErr w:type="spellEnd"/>
          </w:p>
          <w:p w:rsidR="004C0E54" w:rsidRPr="00F03CDF" w:rsidRDefault="007C1DFE" w:rsidP="002B74B1">
            <w:pPr>
              <w:spacing w:line="257" w:lineRule="exact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adatte</w:t>
            </w:r>
            <w:proofErr w:type="spellEnd"/>
            <w:proofErr w:type="gramEnd"/>
            <w:r w:rsidR="004C0E54" w:rsidRPr="00F03CDF">
              <w:rPr>
                <w:rFonts w:ascii="Arial MT" w:eastAsia="Arial MT" w:hAnsi="Arial MT" w:cs="Arial MT"/>
                <w:spacing w:val="-12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al</w:t>
            </w:r>
            <w:r w:rsidR="004C0E54"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raggiungimento</w:t>
            </w:r>
            <w:proofErr w:type="spellEnd"/>
            <w:r w:rsidR="004C0E54"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dell’obiettivo</w:t>
            </w:r>
            <w:proofErr w:type="spellEnd"/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</w:tc>
      </w:tr>
      <w:tr w:rsidR="004C0E54" w:rsidRPr="00F03CDF" w:rsidTr="00C45098">
        <w:trPr>
          <w:trHeight w:val="4682"/>
        </w:trPr>
        <w:tc>
          <w:tcPr>
            <w:tcW w:w="2263" w:type="dxa"/>
          </w:tcPr>
          <w:p w:rsidR="004C0E54" w:rsidRPr="00F03CDF" w:rsidRDefault="004C0E54" w:rsidP="002B74B1">
            <w:pPr>
              <w:ind w:right="470"/>
              <w:jc w:val="both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</w:t>
            </w:r>
            <w:proofErr w:type="spellEnd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 xml:space="preserve"> di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base in campo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tecnologico</w:t>
            </w:r>
            <w:proofErr w:type="spellEnd"/>
          </w:p>
        </w:tc>
        <w:tc>
          <w:tcPr>
            <w:tcW w:w="2977" w:type="dxa"/>
          </w:tcPr>
          <w:p w:rsidR="004C0E54" w:rsidRPr="00F03CDF" w:rsidRDefault="004C0E54" w:rsidP="002B74B1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ind w:right="10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individua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adeguate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per la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risoluzione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di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problemi</w:t>
            </w:r>
            <w:proofErr w:type="spellEnd"/>
          </w:p>
        </w:tc>
        <w:tc>
          <w:tcPr>
            <w:tcW w:w="3119" w:type="dxa"/>
          </w:tcPr>
          <w:p w:rsidR="004C0E54" w:rsidRPr="00F03CDF" w:rsidRDefault="004C0E54" w:rsidP="002B74B1">
            <w:pPr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before="4" w:line="235" w:lineRule="auto"/>
              <w:ind w:right="27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proofErr w:type="spellEnd"/>
            <w:r w:rsidRPr="00F03CDF">
              <w:rPr>
                <w:rFonts w:ascii="Arial MT" w:eastAsia="Arial MT" w:hAnsi="Arial MT" w:cs="Arial MT"/>
                <w:spacing w:val="-5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  <w:proofErr w:type="spellEnd"/>
          </w:p>
        </w:tc>
        <w:tc>
          <w:tcPr>
            <w:tcW w:w="5244" w:type="dxa"/>
          </w:tcPr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L’alunno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individuare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relazioni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tra</w:t>
            </w:r>
            <w:proofErr w:type="spellEnd"/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,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cogliendone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analogie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</w:t>
            </w:r>
            <w:proofErr w:type="spellEnd"/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237" w:lineRule="auto"/>
              <w:ind w:right="464"/>
              <w:rPr>
                <w:rFonts w:ascii="Arial MT" w:eastAsia="Arial MT" w:hAnsi="Arial MT" w:cs="Arial MT"/>
                <w:sz w:val="24"/>
                <w:szCs w:val="24"/>
              </w:rPr>
            </w:pP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adeguate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risorse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materiali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informative 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organizzative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per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 la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realizzazione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semplici</w:t>
            </w:r>
            <w:proofErr w:type="spellEnd"/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prodotti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proofErr w:type="spellEnd"/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di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tipo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digitale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3" w:line="237" w:lineRule="auto"/>
              <w:ind w:right="302"/>
              <w:rPr>
                <w:rFonts w:ascii="Arial MT" w:eastAsia="Arial MT" w:hAnsi="Arial MT" w:cs="Arial MT"/>
                <w:sz w:val="24"/>
                <w:szCs w:val="24"/>
              </w:rPr>
            </w:pP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le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proprietà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 le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caratteristiche</w:t>
            </w:r>
            <w:proofErr w:type="spellEnd"/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diversi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mezzi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di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 li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in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modo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efficace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responsabile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rispetto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alle</w:t>
            </w:r>
            <w:proofErr w:type="spellEnd"/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proprie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necessità</w:t>
            </w:r>
            <w:proofErr w:type="spellEnd"/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socializzazione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8" w:line="237" w:lineRule="auto"/>
              <w:ind w:right="123"/>
              <w:rPr>
                <w:rFonts w:ascii="Arial MT" w:eastAsia="Arial MT" w:hAnsi="Arial MT" w:cs="Arial MT"/>
                <w:sz w:val="24"/>
                <w:szCs w:val="24"/>
              </w:rPr>
            </w:pP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procedurali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istruzioni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tecniche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per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eseguire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compiti</w:t>
            </w:r>
            <w:proofErr w:type="spellEnd"/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operativi</w:t>
            </w:r>
            <w:proofErr w:type="spellEnd"/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complessi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,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proofErr w:type="spellEnd"/>
            <w:r w:rsidRPr="00F03CDF">
              <w:rPr>
                <w:rFonts w:ascii="Arial MT" w:eastAsia="Arial MT" w:hAnsi="Arial MT" w:cs="Arial MT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collaborando</w:t>
            </w:r>
            <w:proofErr w:type="spellEnd"/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cooperando</w:t>
            </w:r>
            <w:proofErr w:type="spellEnd"/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proofErr w:type="spellEnd"/>
            <w:r w:rsidRPr="00F03CDF">
              <w:rPr>
                <w:rFonts w:ascii="Arial MT" w:eastAsia="Arial MT" w:hAnsi="Arial MT" w:cs="Arial MT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compagni</w:t>
            </w:r>
            <w:proofErr w:type="spellEnd"/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.</w:t>
            </w:r>
          </w:p>
          <w:p w:rsidR="004C0E54" w:rsidRPr="00F03CDF" w:rsidRDefault="004C0E54" w:rsidP="002B74B1">
            <w:pPr>
              <w:spacing w:before="8" w:line="258" w:lineRule="exac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-882" w:tblpY="5467"/>
        <w:tblOverlap w:val="never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244"/>
      </w:tblGrid>
      <w:tr w:rsidR="002B74B1" w:rsidRPr="000F6326" w:rsidTr="005F2592">
        <w:trPr>
          <w:trHeight w:val="1670"/>
        </w:trPr>
        <w:tc>
          <w:tcPr>
            <w:tcW w:w="2263" w:type="dxa"/>
          </w:tcPr>
          <w:p w:rsidR="00F03CDF" w:rsidRPr="000F6326" w:rsidRDefault="00F03CDF" w:rsidP="00D94924">
            <w:pPr>
              <w:spacing w:line="237" w:lineRule="auto"/>
              <w:ind w:right="297"/>
              <w:rPr>
                <w:rFonts w:ascii="Arial" w:eastAsia="Arial MT" w:hAnsi="Arial MT" w:cs="Arial MT"/>
                <w:b/>
                <w:sz w:val="24"/>
              </w:rPr>
            </w:pP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Consapevolezza</w:t>
            </w:r>
            <w:proofErr w:type="spellEnd"/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ed</w:t>
            </w:r>
            <w:proofErr w:type="spellEnd"/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 xml:space="preserve"> </w:t>
            </w: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espressione</w:t>
            </w:r>
            <w:proofErr w:type="spellEnd"/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culturale</w:t>
            </w:r>
            <w:proofErr w:type="spellEnd"/>
          </w:p>
        </w:tc>
        <w:tc>
          <w:tcPr>
            <w:tcW w:w="2977" w:type="dxa"/>
          </w:tcPr>
          <w:p w:rsidR="00F03CDF" w:rsidRPr="000F6326" w:rsidRDefault="00F03CDF" w:rsidP="00D94924">
            <w:pPr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ind w:right="21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 xml:space="preserve">L’alunno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esprimersi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usando</w:t>
            </w:r>
            <w:proofErr w:type="spellEnd"/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linguaggio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specifico</w:t>
            </w:r>
            <w:proofErr w:type="spellEnd"/>
          </w:p>
        </w:tc>
        <w:tc>
          <w:tcPr>
            <w:tcW w:w="3119" w:type="dxa"/>
          </w:tcPr>
          <w:p w:rsidR="00F03CDF" w:rsidRPr="000F6326" w:rsidRDefault="00F03CDF" w:rsidP="00D94924">
            <w:pPr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1" w:line="237" w:lineRule="auto"/>
              <w:ind w:right="196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proofErr w:type="spellEnd"/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stabilire</w:t>
            </w:r>
            <w:proofErr w:type="spellEnd"/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collegamenti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tra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tradizioni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culturali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nazionali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internazionali</w:t>
            </w:r>
            <w:proofErr w:type="spellEnd"/>
          </w:p>
        </w:tc>
        <w:tc>
          <w:tcPr>
            <w:tcW w:w="5244" w:type="dxa"/>
          </w:tcPr>
          <w:p w:rsidR="00F03CDF" w:rsidRPr="000F6326" w:rsidRDefault="00F03CDF" w:rsidP="00D94924">
            <w:pPr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3" w:line="235" w:lineRule="auto"/>
              <w:ind w:right="21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esprimersi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proofErr w:type="spellEnd"/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varie</w:t>
            </w:r>
            <w:proofErr w:type="spellEnd"/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forme</w:t>
            </w:r>
            <w:proofErr w:type="spellEnd"/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espressive</w:t>
            </w:r>
            <w:proofErr w:type="spellEnd"/>
          </w:p>
        </w:tc>
      </w:tr>
    </w:tbl>
    <w:p w:rsidR="006A6037" w:rsidRPr="000F6326" w:rsidRDefault="006A6037" w:rsidP="000F6326">
      <w:pPr>
        <w:widowControl w:val="0"/>
        <w:autoSpaceDE w:val="0"/>
        <w:autoSpaceDN w:val="0"/>
        <w:spacing w:after="0" w:line="271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1"/>
        <w:tblpPr w:leftFromText="141" w:rightFromText="141" w:vertAnchor="text" w:horzAnchor="margin" w:tblpY="-1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6A6037" w:rsidTr="00E644E4">
        <w:trPr>
          <w:trHeight w:val="278"/>
        </w:trPr>
        <w:tc>
          <w:tcPr>
            <w:tcW w:w="14462" w:type="dxa"/>
            <w:gridSpan w:val="2"/>
            <w:shd w:val="clear" w:color="auto" w:fill="FFCC99"/>
          </w:tcPr>
          <w:p w:rsidR="00E644E4" w:rsidRPr="006A6037" w:rsidRDefault="00E644E4" w:rsidP="00E644E4">
            <w:pPr>
              <w:spacing w:line="257" w:lineRule="exact"/>
              <w:ind w:left="4527" w:right="4510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6A6037">
              <w:rPr>
                <w:rFonts w:ascii="Arial" w:eastAsia="Arial MT" w:hAnsi="Arial MT" w:cs="Arial MT"/>
                <w:b/>
                <w:sz w:val="24"/>
              </w:rPr>
              <w:lastRenderedPageBreak/>
              <w:t>SCHEDA</w:t>
            </w:r>
            <w:r w:rsidRPr="006A6037">
              <w:rPr>
                <w:rFonts w:ascii="Arial" w:eastAsia="Arial MT" w:hAnsi="Arial MT" w:cs="Arial MT"/>
                <w:b/>
                <w:spacing w:val="-6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6A6037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6A6037">
              <w:rPr>
                <w:rFonts w:ascii="Arial" w:eastAsia="Arial MT" w:hAnsi="Arial MT" w:cs="Arial MT"/>
                <w:b/>
                <w:spacing w:val="-1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DEL</w:t>
            </w:r>
            <w:r w:rsidRPr="006A6037">
              <w:rPr>
                <w:rFonts w:ascii="Arial" w:eastAsia="Arial MT" w:hAnsi="Arial MT" w:cs="Arial MT"/>
                <w:b/>
                <w:spacing w:val="-3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644E4" w:rsidRPr="006A6037" w:rsidTr="00E644E4">
        <w:trPr>
          <w:trHeight w:val="825"/>
        </w:trPr>
        <w:tc>
          <w:tcPr>
            <w:tcW w:w="2252" w:type="dxa"/>
          </w:tcPr>
          <w:p w:rsidR="00E644E4" w:rsidRPr="006A6037" w:rsidRDefault="00E644E4" w:rsidP="00E644E4">
            <w:pPr>
              <w:spacing w:line="237" w:lineRule="auto"/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Discipline</w:t>
            </w:r>
            <w:r w:rsidRPr="006A6037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campi</w:t>
            </w:r>
            <w:proofErr w:type="spellEnd"/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esperienza</w:t>
            </w:r>
            <w:proofErr w:type="spellEnd"/>
          </w:p>
          <w:p w:rsidR="00E644E4" w:rsidRPr="006A6037" w:rsidRDefault="00E644E4" w:rsidP="00E644E4">
            <w:pPr>
              <w:spacing w:before="1" w:line="258" w:lineRule="exact"/>
              <w:ind w:left="110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coinvolti</w:t>
            </w:r>
            <w:proofErr w:type="spellEnd"/>
          </w:p>
        </w:tc>
        <w:tc>
          <w:tcPr>
            <w:tcW w:w="12210" w:type="dxa"/>
          </w:tcPr>
          <w:p w:rsidR="00E644E4" w:rsidRPr="006A6037" w:rsidRDefault="00E644E4" w:rsidP="007C0684">
            <w:pPr>
              <w:ind w:left="114" w:right="5566"/>
              <w:rPr>
                <w:rFonts w:ascii="Georgia" w:eastAsia="Arial MT" w:hAnsi="Arial MT" w:cs="Arial MT"/>
                <w:sz w:val="24"/>
              </w:rPr>
            </w:pPr>
            <w:r w:rsidRPr="006A6037">
              <w:rPr>
                <w:rFonts w:ascii="Georgia" w:eastAsia="Arial MT" w:hAnsi="Arial MT" w:cs="Arial MT"/>
                <w:w w:val="125"/>
                <w:sz w:val="24"/>
              </w:rPr>
              <w:t>LINGUA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STRANIERA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(INGLESE)</w:t>
            </w:r>
            <w:r w:rsidRPr="006A6037">
              <w:rPr>
                <w:rFonts w:ascii="Georgia" w:eastAsia="Arial MT" w:hAnsi="Arial MT" w:cs="Arial MT"/>
                <w:spacing w:val="-70"/>
                <w:w w:val="125"/>
                <w:sz w:val="24"/>
              </w:rPr>
              <w:t xml:space="preserve"> </w:t>
            </w:r>
          </w:p>
        </w:tc>
      </w:tr>
      <w:tr w:rsidR="00E644E4" w:rsidRPr="006A6037" w:rsidTr="00E644E4">
        <w:trPr>
          <w:trHeight w:val="1382"/>
        </w:trPr>
        <w:tc>
          <w:tcPr>
            <w:tcW w:w="2252" w:type="dxa"/>
          </w:tcPr>
          <w:p w:rsidR="007C0684" w:rsidRPr="006A6037" w:rsidRDefault="00E644E4" w:rsidP="007C0684">
            <w:pPr>
              <w:ind w:left="110" w:right="197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Fasi</w:t>
            </w:r>
            <w:proofErr w:type="spellEnd"/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applicazione</w:t>
            </w:r>
            <w:proofErr w:type="spellEnd"/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</w:p>
          <w:p w:rsidR="00E644E4" w:rsidRPr="006A6037" w:rsidRDefault="00E644E4" w:rsidP="00E644E4">
            <w:pPr>
              <w:spacing w:line="274" w:lineRule="exact"/>
              <w:ind w:left="110" w:right="284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2210" w:type="dxa"/>
          </w:tcPr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Pianificazione</w:t>
            </w:r>
            <w:proofErr w:type="spellEnd"/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presentazione</w:t>
            </w:r>
            <w:proofErr w:type="spellEnd"/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2"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Diffusione</w:t>
            </w:r>
            <w:proofErr w:type="spellEnd"/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realizzazione</w:t>
            </w:r>
            <w:proofErr w:type="spellEnd"/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Monitoraggio</w:t>
            </w:r>
            <w:proofErr w:type="spellEnd"/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hanging="36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Riesame</w:t>
            </w:r>
            <w:proofErr w:type="spellEnd"/>
            <w:r w:rsidRPr="006A6037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miglioramento</w:t>
            </w:r>
            <w:proofErr w:type="spellEnd"/>
          </w:p>
        </w:tc>
      </w:tr>
      <w:tr w:rsidR="00E644E4" w:rsidRPr="006A6037" w:rsidTr="00E644E4">
        <w:trPr>
          <w:trHeight w:val="1104"/>
        </w:trPr>
        <w:tc>
          <w:tcPr>
            <w:tcW w:w="2252" w:type="dxa"/>
          </w:tcPr>
          <w:p w:rsidR="00E644E4" w:rsidRPr="006A6037" w:rsidRDefault="00E644E4" w:rsidP="00E644E4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644E4" w:rsidRPr="006A6037" w:rsidRDefault="00E644E4" w:rsidP="00E644E4">
            <w:pPr>
              <w:spacing w:line="237" w:lineRule="auto"/>
              <w:ind w:left="110" w:right="91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Esperienze</w:t>
            </w:r>
            <w:proofErr w:type="spellEnd"/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attivate</w:t>
            </w:r>
            <w:proofErr w:type="spellEnd"/>
          </w:p>
        </w:tc>
        <w:tc>
          <w:tcPr>
            <w:tcW w:w="12210" w:type="dxa"/>
          </w:tcPr>
          <w:p w:rsidR="00E644E4" w:rsidRPr="006A6037" w:rsidRDefault="00E644E4" w:rsidP="00E644E4">
            <w:pPr>
              <w:ind w:left="114" w:right="969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Conversazioni</w:t>
            </w:r>
            <w:proofErr w:type="spellEnd"/>
            <w:r w:rsidRPr="006A6037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guidate</w:t>
            </w:r>
            <w:proofErr w:type="spellEnd"/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Attività</w:t>
            </w:r>
            <w:proofErr w:type="spellEnd"/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individuali</w:t>
            </w:r>
            <w:proofErr w:type="spellEnd"/>
          </w:p>
          <w:p w:rsidR="00E644E4" w:rsidRPr="006A6037" w:rsidRDefault="00E644E4" w:rsidP="00E644E4">
            <w:pPr>
              <w:spacing w:line="272" w:lineRule="exact"/>
              <w:ind w:left="114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Produzione</w:t>
            </w:r>
            <w:proofErr w:type="spellEnd"/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Pr="006A6037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  <w:r w:rsidRPr="006A6037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proofErr w:type="spellStart"/>
            <w:r w:rsidR="007C0684">
              <w:rPr>
                <w:rFonts w:ascii="Arial MT" w:eastAsia="Arial MT" w:hAnsi="Arial MT" w:cs="Arial MT"/>
                <w:sz w:val="24"/>
              </w:rPr>
              <w:t>grafici</w:t>
            </w:r>
            <w:proofErr w:type="spellEnd"/>
          </w:p>
          <w:p w:rsidR="00E644E4" w:rsidRDefault="00E644E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Coding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Giochi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interattivi</w:t>
            </w:r>
            <w:proofErr w:type="spellEnd"/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Ascolto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di canzoni</w:t>
            </w:r>
          </w:p>
          <w:p w:rsidR="00361BE9" w:rsidRPr="006A6037" w:rsidRDefault="00361BE9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Giochi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motori</w:t>
            </w:r>
            <w:proofErr w:type="spellEnd"/>
          </w:p>
        </w:tc>
      </w:tr>
    </w:tbl>
    <w:p w:rsidR="006A6037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pPr w:leftFromText="141" w:rightFromText="141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0F6326" w:rsidTr="00E644E4">
        <w:trPr>
          <w:trHeight w:val="219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Metodologie</w:t>
            </w:r>
            <w:proofErr w:type="spellEnd"/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rPr>
                <w:sz w:val="24"/>
              </w:rPr>
            </w:pPr>
            <w:proofErr w:type="spellStart"/>
            <w:r w:rsidRPr="003C7D5B">
              <w:rPr>
                <w:sz w:val="24"/>
              </w:rPr>
              <w:t>Ricorso</w:t>
            </w:r>
            <w:proofErr w:type="spellEnd"/>
            <w:r w:rsidRPr="003C7D5B">
              <w:rPr>
                <w:spacing w:val="-2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alle</w:t>
            </w:r>
            <w:proofErr w:type="spellEnd"/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pre-</w:t>
            </w:r>
            <w:proofErr w:type="spellStart"/>
            <w:r w:rsidRPr="003C7D5B">
              <w:rPr>
                <w:sz w:val="24"/>
              </w:rPr>
              <w:t>conoscenze</w:t>
            </w:r>
            <w:proofErr w:type="spellEnd"/>
            <w:r w:rsidRPr="003C7D5B">
              <w:rPr>
                <w:spacing w:val="-5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linguistiche</w:t>
            </w:r>
            <w:proofErr w:type="spellEnd"/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3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contenuti</w:t>
            </w:r>
            <w:proofErr w:type="spellEnd"/>
            <w:r w:rsidRPr="003C7D5B">
              <w:rPr>
                <w:spacing w:val="-3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degli</w:t>
            </w:r>
            <w:proofErr w:type="spellEnd"/>
            <w:r w:rsidRPr="003C7D5B">
              <w:rPr>
                <w:spacing w:val="-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alunni</w:t>
            </w:r>
            <w:proofErr w:type="spellEnd"/>
            <w:r w:rsidRPr="003C7D5B">
              <w:rPr>
                <w:sz w:val="24"/>
              </w:rPr>
              <w:t>.</w:t>
            </w:r>
          </w:p>
          <w:p w:rsidR="00E644E4" w:rsidRPr="000F6326" w:rsidRDefault="00E644E4" w:rsidP="00E644E4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proofErr w:type="spellStart"/>
            <w:r w:rsidRPr="003C7D5B">
              <w:rPr>
                <w:sz w:val="24"/>
              </w:rPr>
              <w:t>Elaborazione</w:t>
            </w:r>
            <w:proofErr w:type="spellEnd"/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strategie</w:t>
            </w:r>
            <w:proofErr w:type="spellEnd"/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problem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solving,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cooperative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learning,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brainstorming,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to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by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doing.</w:t>
            </w:r>
          </w:p>
          <w:p w:rsidR="00907C6D" w:rsidRPr="00907C6D" w:rsidRDefault="00907C6D" w:rsidP="00907C6D">
            <w:pPr>
              <w:pStyle w:val="Paragrafoelenco"/>
              <w:rPr>
                <w:sz w:val="24"/>
              </w:rPr>
            </w:pPr>
          </w:p>
          <w:p w:rsidR="00907C6D" w:rsidRPr="003C7D5B" w:rsidRDefault="00907C6D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TPR (Total Physical </w:t>
            </w:r>
            <w:proofErr w:type="spellStart"/>
            <w:r>
              <w:rPr>
                <w:sz w:val="24"/>
              </w:rPr>
              <w:t>Reponse</w:t>
            </w:r>
            <w:proofErr w:type="spellEnd"/>
            <w:r>
              <w:rPr>
                <w:sz w:val="24"/>
              </w:rPr>
              <w:t>)</w:t>
            </w:r>
          </w:p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1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  <w:r w:rsidRPr="003C7D5B">
              <w:rPr>
                <w:sz w:val="24"/>
              </w:rPr>
              <w:t>Al</w:t>
            </w:r>
            <w:r w:rsidRPr="003C7D5B">
              <w:rPr>
                <w:spacing w:val="-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termine</w:t>
            </w:r>
            <w:proofErr w:type="spellEnd"/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ogni</w:t>
            </w:r>
            <w:proofErr w:type="spellEnd"/>
            <w:r w:rsidRPr="003C7D5B">
              <w:rPr>
                <w:spacing w:val="-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singola</w:t>
            </w:r>
            <w:proofErr w:type="spellEnd"/>
            <w:r w:rsidRPr="003C7D5B">
              <w:rPr>
                <w:spacing w:val="-8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attività</w:t>
            </w:r>
            <w:proofErr w:type="spellEnd"/>
            <w:r w:rsidRPr="003C7D5B">
              <w:rPr>
                <w:spacing w:val="-3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si</w:t>
            </w:r>
            <w:proofErr w:type="spellEnd"/>
            <w:r w:rsidRPr="003C7D5B">
              <w:rPr>
                <w:spacing w:val="-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stabiliscono</w:t>
            </w:r>
            <w:proofErr w:type="spellEnd"/>
            <w:r w:rsidRPr="003C7D5B">
              <w:rPr>
                <w:spacing w:val="-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momenti</w:t>
            </w:r>
            <w:proofErr w:type="spellEnd"/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8"/>
                <w:sz w:val="24"/>
              </w:rPr>
              <w:t xml:space="preserve"> </w:t>
            </w:r>
            <w:proofErr w:type="spellStart"/>
            <w:r w:rsidRPr="003C7D5B">
              <w:rPr>
                <w:rFonts w:ascii="Arial" w:hAnsi="Arial"/>
                <w:i/>
                <w:sz w:val="24"/>
              </w:rPr>
              <w:t>autovalutazione</w:t>
            </w:r>
            <w:proofErr w:type="spellEnd"/>
            <w:r w:rsidRPr="003C7D5B">
              <w:rPr>
                <w:rFonts w:ascii="Arial" w:hAnsi="Arial"/>
                <w:i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sollecitare</w:t>
            </w:r>
            <w:proofErr w:type="spellEnd"/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la</w:t>
            </w:r>
            <w:r w:rsidRPr="003C7D5B">
              <w:rPr>
                <w:spacing w:val="-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capacità</w:t>
            </w:r>
            <w:proofErr w:type="spellEnd"/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5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analisi</w:t>
            </w:r>
            <w:proofErr w:type="spellEnd"/>
            <w:r w:rsidRPr="003C7D5B">
              <w:rPr>
                <w:sz w:val="24"/>
              </w:rPr>
              <w:t>,</w:t>
            </w:r>
            <w:r w:rsidRPr="003C7D5B">
              <w:rPr>
                <w:spacing w:val="-6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comprensione</w:t>
            </w:r>
            <w:proofErr w:type="spellEnd"/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riflessione</w:t>
            </w:r>
            <w:proofErr w:type="spellEnd"/>
            <w:r w:rsidRPr="003C7D5B">
              <w:rPr>
                <w:spacing w:val="-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sul</w:t>
            </w:r>
            <w:proofErr w:type="spellEnd"/>
            <w:r w:rsidRPr="003C7D5B">
              <w:rPr>
                <w:spacing w:val="2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lavoro</w:t>
            </w:r>
            <w:proofErr w:type="spellEnd"/>
            <w:r w:rsidRPr="003C7D5B">
              <w:rPr>
                <w:spacing w:val="-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realizzato</w:t>
            </w:r>
            <w:proofErr w:type="spellEnd"/>
            <w:r w:rsidRPr="003C7D5B">
              <w:rPr>
                <w:spacing w:val="3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individualmente</w:t>
            </w:r>
            <w:proofErr w:type="spellEnd"/>
            <w:r w:rsidRPr="003C7D5B">
              <w:rPr>
                <w:sz w:val="24"/>
              </w:rPr>
              <w:t>.</w:t>
            </w:r>
          </w:p>
          <w:p w:rsidR="00361BE9" w:rsidRPr="00361BE9" w:rsidRDefault="00361BE9" w:rsidP="00361BE9">
            <w:pPr>
              <w:pStyle w:val="Paragrafoelenco"/>
              <w:rPr>
                <w:sz w:val="24"/>
              </w:rPr>
            </w:pPr>
          </w:p>
          <w:p w:rsidR="00361BE9" w:rsidRPr="003C7D5B" w:rsidRDefault="00361BE9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</w:p>
        </w:tc>
      </w:tr>
      <w:tr w:rsidR="00E644E4" w:rsidRPr="000F6326" w:rsidTr="00E644E4">
        <w:trPr>
          <w:trHeight w:val="72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proofErr w:type="spellEnd"/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Gli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utilizzati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sono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quelli</w:t>
            </w:r>
            <w:proofErr w:type="spellEnd"/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dotazione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scuola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(LIM,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pc…),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libri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 xml:space="preserve">di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testo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eventuali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fotocopie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approfondimento</w:t>
            </w:r>
            <w:proofErr w:type="spellEnd"/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fornite</w:t>
            </w:r>
            <w:proofErr w:type="spellEnd"/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dal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  <w:proofErr w:type="spellEnd"/>
          </w:p>
        </w:tc>
      </w:tr>
      <w:tr w:rsidR="00E644E4" w:rsidRPr="000F6326" w:rsidTr="00E644E4">
        <w:trPr>
          <w:trHeight w:val="1108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  <w:proofErr w:type="spellEnd"/>
          </w:p>
        </w:tc>
        <w:tc>
          <w:tcPr>
            <w:tcW w:w="12210" w:type="dxa"/>
          </w:tcPr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proofErr w:type="spellStart"/>
            <w:r w:rsidRPr="003C7D5B">
              <w:rPr>
                <w:sz w:val="24"/>
              </w:rPr>
              <w:t>Valutazione</w:t>
            </w:r>
            <w:proofErr w:type="spellEnd"/>
            <w:r w:rsidRPr="003C7D5B">
              <w:rPr>
                <w:sz w:val="24"/>
              </w:rPr>
              <w:t>:</w:t>
            </w:r>
            <w:r w:rsidRPr="003C7D5B">
              <w:rPr>
                <w:spacing w:val="-5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produzione</w:t>
            </w:r>
            <w:proofErr w:type="spellEnd"/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7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unità</w:t>
            </w:r>
            <w:proofErr w:type="spellEnd"/>
            <w:r w:rsidRPr="003C7D5B">
              <w:rPr>
                <w:spacing w:val="-6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specifiche</w:t>
            </w:r>
            <w:proofErr w:type="spellEnd"/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argomento</w:t>
            </w:r>
            <w:proofErr w:type="spellEnd"/>
            <w:r w:rsidRPr="003C7D5B">
              <w:rPr>
                <w:sz w:val="24"/>
              </w:rPr>
              <w:t>.</w:t>
            </w: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proofErr w:type="spellStart"/>
            <w:r w:rsidRPr="003C7D5B">
              <w:rPr>
                <w:sz w:val="24"/>
              </w:rPr>
              <w:t>Valutazioni</w:t>
            </w:r>
            <w:proofErr w:type="spellEnd"/>
            <w:r w:rsidRPr="003C7D5B">
              <w:rPr>
                <w:spacing w:val="-7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periodiche</w:t>
            </w:r>
            <w:proofErr w:type="spellEnd"/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verificare</w:t>
            </w:r>
            <w:proofErr w:type="spellEnd"/>
            <w:r w:rsidRPr="003C7D5B">
              <w:rPr>
                <w:spacing w:val="-10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l’efficacia</w:t>
            </w:r>
            <w:proofErr w:type="spellEnd"/>
            <w:r w:rsidRPr="003C7D5B">
              <w:rPr>
                <w:spacing w:val="-10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dell’intervento</w:t>
            </w:r>
            <w:proofErr w:type="spellEnd"/>
            <w:r w:rsidRPr="003C7D5B">
              <w:rPr>
                <w:spacing w:val="-5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didattico</w:t>
            </w:r>
            <w:proofErr w:type="spellEnd"/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7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operare</w:t>
            </w:r>
            <w:proofErr w:type="spellEnd"/>
            <w:r w:rsidRPr="003C7D5B">
              <w:rPr>
                <w:spacing w:val="-10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eventuali</w:t>
            </w:r>
            <w:proofErr w:type="spellEnd"/>
            <w:r w:rsidRPr="003C7D5B">
              <w:rPr>
                <w:spacing w:val="-3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modifiche</w:t>
            </w:r>
            <w:proofErr w:type="spellEnd"/>
            <w:r w:rsidRPr="003C7D5B">
              <w:rPr>
                <w:sz w:val="24"/>
              </w:rPr>
              <w:t>.</w:t>
            </w: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74" w:lineRule="exact"/>
              <w:rPr>
                <w:sz w:val="24"/>
              </w:rPr>
            </w:pPr>
            <w:r w:rsidRPr="003C7D5B">
              <w:rPr>
                <w:sz w:val="24"/>
              </w:rPr>
              <w:t xml:space="preserve">Le </w:t>
            </w:r>
            <w:proofErr w:type="spellStart"/>
            <w:r w:rsidRPr="003C7D5B">
              <w:rPr>
                <w:sz w:val="24"/>
              </w:rPr>
              <w:t>valutazioni</w:t>
            </w:r>
            <w:proofErr w:type="spellEnd"/>
            <w:r w:rsidRPr="003C7D5B">
              <w:rPr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saranno</w:t>
            </w:r>
            <w:proofErr w:type="spellEnd"/>
            <w:r w:rsidRPr="003C7D5B">
              <w:rPr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effettuate</w:t>
            </w:r>
            <w:proofErr w:type="spellEnd"/>
            <w:r w:rsidRPr="003C7D5B">
              <w:rPr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sia</w:t>
            </w:r>
            <w:proofErr w:type="spellEnd"/>
            <w:r w:rsidRPr="003C7D5B">
              <w:rPr>
                <w:sz w:val="24"/>
              </w:rPr>
              <w:t xml:space="preserve"> in termini di </w:t>
            </w:r>
            <w:proofErr w:type="spellStart"/>
            <w:r w:rsidRPr="003C7D5B">
              <w:rPr>
                <w:rFonts w:ascii="Arial"/>
                <w:i/>
                <w:sz w:val="24"/>
              </w:rPr>
              <w:t>processo</w:t>
            </w:r>
            <w:proofErr w:type="spellEnd"/>
            <w:r w:rsidRPr="003C7D5B">
              <w:rPr>
                <w:rFonts w:ascii="Arial"/>
                <w:i/>
                <w:sz w:val="24"/>
              </w:rPr>
              <w:t xml:space="preserve"> </w:t>
            </w:r>
            <w:r w:rsidRPr="003C7D5B">
              <w:rPr>
                <w:sz w:val="24"/>
              </w:rPr>
              <w:t xml:space="preserve">(come </w:t>
            </w:r>
            <w:proofErr w:type="spellStart"/>
            <w:r w:rsidRPr="003C7D5B">
              <w:rPr>
                <w:sz w:val="24"/>
              </w:rPr>
              <w:t>gli</w:t>
            </w:r>
            <w:proofErr w:type="spellEnd"/>
            <w:r w:rsidRPr="003C7D5B">
              <w:rPr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alunni</w:t>
            </w:r>
            <w:proofErr w:type="spellEnd"/>
            <w:r w:rsidRPr="003C7D5B">
              <w:rPr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hanno</w:t>
            </w:r>
            <w:proofErr w:type="spellEnd"/>
            <w:r w:rsidRPr="003C7D5B">
              <w:rPr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risposto</w:t>
            </w:r>
            <w:proofErr w:type="spellEnd"/>
            <w:r w:rsidRPr="003C7D5B">
              <w:rPr>
                <w:sz w:val="24"/>
              </w:rPr>
              <w:t xml:space="preserve"> e </w:t>
            </w:r>
            <w:proofErr w:type="spellStart"/>
            <w:r w:rsidRPr="003C7D5B">
              <w:rPr>
                <w:sz w:val="24"/>
              </w:rPr>
              <w:t>interagito</w:t>
            </w:r>
            <w:proofErr w:type="spellEnd"/>
            <w:r w:rsidRPr="003C7D5B">
              <w:rPr>
                <w:sz w:val="24"/>
              </w:rPr>
              <w:t>, come</w:t>
            </w:r>
            <w:r w:rsidRPr="003C7D5B">
              <w:rPr>
                <w:spacing w:val="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hanno</w:t>
            </w:r>
            <w:proofErr w:type="spellEnd"/>
            <w:r w:rsidRPr="003C7D5B">
              <w:rPr>
                <w:spacing w:val="-7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superato</w:t>
            </w:r>
            <w:proofErr w:type="spellEnd"/>
            <w:r w:rsidRPr="003C7D5B">
              <w:rPr>
                <w:spacing w:val="-6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i</w:t>
            </w:r>
            <w:proofErr w:type="spellEnd"/>
            <w:r w:rsidRPr="003C7D5B">
              <w:rPr>
                <w:spacing w:val="-9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problemi</w:t>
            </w:r>
            <w:proofErr w:type="spellEnd"/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(</w:t>
            </w:r>
            <w:proofErr w:type="spellStart"/>
            <w:r w:rsidRPr="003C7D5B">
              <w:rPr>
                <w:sz w:val="24"/>
              </w:rPr>
              <w:t>qualora</w:t>
            </w:r>
            <w:proofErr w:type="spellEnd"/>
            <w:r w:rsidRPr="003C7D5B">
              <w:rPr>
                <w:spacing w:val="-2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ce</w:t>
            </w:r>
            <w:proofErr w:type="spellEnd"/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ne</w:t>
            </w:r>
            <w:r w:rsidRPr="003C7D5B">
              <w:rPr>
                <w:spacing w:val="-8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fossero</w:t>
            </w:r>
            <w:proofErr w:type="spellEnd"/>
            <w:r w:rsidRPr="003C7D5B">
              <w:rPr>
                <w:spacing w:val="-2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stati</w:t>
            </w:r>
            <w:proofErr w:type="spellEnd"/>
            <w:r w:rsidRPr="003C7D5B">
              <w:rPr>
                <w:sz w:val="24"/>
              </w:rPr>
              <w:t>)</w:t>
            </w:r>
            <w:r w:rsidRPr="003C7D5B">
              <w:rPr>
                <w:spacing w:val="-1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sia</w:t>
            </w:r>
            <w:proofErr w:type="spellEnd"/>
            <w:r w:rsidRPr="003C7D5B">
              <w:rPr>
                <w:spacing w:val="-13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termini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5"/>
                <w:sz w:val="24"/>
              </w:rPr>
              <w:t xml:space="preserve"> </w:t>
            </w:r>
            <w:proofErr w:type="spellStart"/>
            <w:r w:rsidRPr="003C7D5B">
              <w:rPr>
                <w:rFonts w:ascii="Arial"/>
                <w:i/>
                <w:sz w:val="24"/>
              </w:rPr>
              <w:t>prodotto</w:t>
            </w:r>
            <w:proofErr w:type="spellEnd"/>
            <w:r w:rsidRPr="003C7D5B">
              <w:rPr>
                <w:rFonts w:ascii="Arial"/>
                <w:i/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(</w:t>
            </w:r>
            <w:proofErr w:type="spellStart"/>
            <w:r w:rsidRPr="003C7D5B">
              <w:rPr>
                <w:sz w:val="24"/>
              </w:rPr>
              <w:t>valutazione</w:t>
            </w:r>
            <w:proofErr w:type="spellEnd"/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4"/>
                <w:sz w:val="24"/>
              </w:rPr>
              <w:t xml:space="preserve"> </w:t>
            </w:r>
            <w:proofErr w:type="spellStart"/>
            <w:r w:rsidRPr="003C7D5B">
              <w:rPr>
                <w:sz w:val="24"/>
              </w:rPr>
              <w:t>apprendimento</w:t>
            </w:r>
            <w:proofErr w:type="spellEnd"/>
            <w:r w:rsidRPr="003C7D5B">
              <w:rPr>
                <w:sz w:val="24"/>
              </w:rPr>
              <w:t>)</w:t>
            </w:r>
          </w:p>
          <w:p w:rsidR="00907C6D" w:rsidRPr="003C7D5B" w:rsidRDefault="00907C6D" w:rsidP="00907C6D">
            <w:pPr>
              <w:pStyle w:val="Paragrafoelenco"/>
              <w:spacing w:line="274" w:lineRule="exact"/>
              <w:ind w:left="420"/>
              <w:rPr>
                <w:sz w:val="24"/>
              </w:rPr>
            </w:pPr>
          </w:p>
        </w:tc>
      </w:tr>
      <w:tr w:rsidR="00E644E4" w:rsidRPr="000F6326" w:rsidTr="00E644E4">
        <w:trPr>
          <w:trHeight w:val="1104"/>
        </w:trPr>
        <w:tc>
          <w:tcPr>
            <w:tcW w:w="2252" w:type="dxa"/>
          </w:tcPr>
          <w:p w:rsidR="00E644E4" w:rsidRPr="000F6326" w:rsidRDefault="00E644E4" w:rsidP="00E644E4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Spazi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 xml:space="preserve">da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utilizzare</w:t>
            </w:r>
            <w:proofErr w:type="spellEnd"/>
          </w:p>
        </w:tc>
        <w:tc>
          <w:tcPr>
            <w:tcW w:w="12210" w:type="dxa"/>
          </w:tcPr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3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Aula</w:t>
            </w:r>
          </w:p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Laboratorio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informatica</w:t>
            </w:r>
            <w:proofErr w:type="spellEnd"/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LIM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Cortile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scolastico</w:t>
            </w:r>
            <w:proofErr w:type="spellEnd"/>
          </w:p>
          <w:p w:rsidR="0071158E" w:rsidRPr="000F6326" w:rsidRDefault="0071158E" w:rsidP="0071158E">
            <w:pPr>
              <w:tabs>
                <w:tab w:val="left" w:pos="902"/>
                <w:tab w:val="left" w:pos="903"/>
              </w:tabs>
              <w:spacing w:before="2"/>
              <w:ind w:left="902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6A6037" w:rsidRPr="000F6326" w:rsidRDefault="003D7510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  <w:r>
        <w:rPr>
          <w:rFonts w:ascii="Arial MT" w:eastAsia="Arial MT" w:hAnsi="Arial MT" w:cs="Arial MT"/>
          <w:sz w:val="24"/>
        </w:rPr>
        <w:t xml:space="preserve">      </w:t>
      </w:r>
    </w:p>
    <w:p w:rsidR="00E851B5" w:rsidRPr="00E851B5" w:rsidRDefault="002B334A" w:rsidP="00117900">
      <w:pPr>
        <w:widowControl w:val="0"/>
        <w:autoSpaceDE w:val="0"/>
        <w:autoSpaceDN w:val="0"/>
        <w:spacing w:before="177" w:after="0" w:line="240" w:lineRule="auto"/>
        <w:ind w:right="3130"/>
        <w:outlineLvl w:val="0"/>
        <w:rPr>
          <w:rFonts w:ascii="Arial MT" w:eastAsia="Arial MT" w:hAnsi="Arial MT" w:cs="Arial MT"/>
          <w:sz w:val="36"/>
          <w:szCs w:val="36"/>
        </w:rPr>
      </w:pPr>
      <w:r>
        <w:rPr>
          <w:rFonts w:ascii="Arial MT" w:eastAsia="Arial MT" w:hAnsi="Arial MT" w:cs="Arial MT"/>
          <w:sz w:val="36"/>
          <w:szCs w:val="36"/>
        </w:rPr>
        <w:lastRenderedPageBreak/>
        <w:t xml:space="preserve">                                 </w:t>
      </w:r>
      <w:r w:rsidR="0071158E">
        <w:rPr>
          <w:rFonts w:ascii="Arial MT" w:eastAsia="Arial MT" w:hAnsi="Arial MT" w:cs="Arial MT"/>
          <w:sz w:val="36"/>
          <w:szCs w:val="36"/>
        </w:rPr>
        <w:t xml:space="preserve">                  </w:t>
      </w:r>
      <w:r>
        <w:rPr>
          <w:rFonts w:ascii="Arial MT" w:eastAsia="Arial MT" w:hAnsi="Arial MT" w:cs="Arial MT"/>
          <w:sz w:val="36"/>
          <w:szCs w:val="36"/>
        </w:rPr>
        <w:t xml:space="preserve"> </w:t>
      </w:r>
      <w:r w:rsidR="00E851B5" w:rsidRPr="00E851B5">
        <w:rPr>
          <w:rFonts w:ascii="Arial MT" w:eastAsia="Arial MT" w:hAnsi="Arial MT" w:cs="Arial MT"/>
          <w:sz w:val="36"/>
          <w:szCs w:val="36"/>
        </w:rPr>
        <w:t>PIANO</w:t>
      </w:r>
      <w:r w:rsidR="00E851B5" w:rsidRPr="00E851B5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="00E851B5" w:rsidRPr="00E851B5">
        <w:rPr>
          <w:rFonts w:ascii="Arial MT" w:eastAsia="Arial MT" w:hAnsi="Arial MT" w:cs="Arial MT"/>
          <w:sz w:val="36"/>
          <w:szCs w:val="36"/>
        </w:rPr>
        <w:t>DI</w:t>
      </w:r>
      <w:r w:rsidR="00E851B5" w:rsidRPr="00E851B5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="00E851B5" w:rsidRPr="00E851B5">
        <w:rPr>
          <w:rFonts w:ascii="Arial MT" w:eastAsia="Arial MT" w:hAnsi="Arial MT" w:cs="Arial MT"/>
          <w:sz w:val="36"/>
          <w:szCs w:val="36"/>
        </w:rPr>
        <w:t>LAVORO</w:t>
      </w:r>
    </w:p>
    <w:p w:rsidR="00C30D8C" w:rsidRPr="002B334A" w:rsidRDefault="002B334A" w:rsidP="002B334A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color w:val="FF0000"/>
          <w:sz w:val="28"/>
        </w:rPr>
      </w:pPr>
      <w:r>
        <w:rPr>
          <w:rFonts w:ascii="Arial MT" w:eastAsia="Arial MT" w:hAnsi="Arial MT" w:cs="Arial MT"/>
          <w:color w:val="FF0000"/>
          <w:sz w:val="28"/>
        </w:rPr>
        <w:t xml:space="preserve">                       </w:t>
      </w:r>
      <w:r>
        <w:rPr>
          <w:rFonts w:ascii="Arial MT" w:eastAsia="Arial MT" w:hAnsi="Arial MT" w:cs="Arial MT"/>
          <w:sz w:val="24"/>
          <w:szCs w:val="24"/>
        </w:rPr>
        <w:t xml:space="preserve"> </w:t>
      </w:r>
      <w:r w:rsidR="00C30D8C" w:rsidRPr="00E851B5">
        <w:rPr>
          <w:rFonts w:ascii="Arial MT" w:eastAsia="Arial MT" w:hAnsi="Arial MT" w:cs="Arial MT"/>
          <w:sz w:val="24"/>
          <w:szCs w:val="24"/>
        </w:rPr>
        <w:t>SPECIFICAZIONE</w:t>
      </w:r>
      <w:r w:rsidR="00C30D8C" w:rsidRPr="00E851B5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="00C30D8C" w:rsidRPr="00E851B5">
        <w:rPr>
          <w:rFonts w:ascii="Arial MT" w:eastAsia="Arial MT" w:hAnsi="Arial MT" w:cs="Arial MT"/>
          <w:sz w:val="24"/>
          <w:szCs w:val="24"/>
        </w:rPr>
        <w:t>DELLE</w:t>
      </w:r>
      <w:r w:rsidR="00C30D8C" w:rsidRPr="00E851B5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="00C30D8C" w:rsidRPr="00E851B5">
        <w:rPr>
          <w:rFonts w:ascii="Arial MT" w:eastAsia="Arial MT" w:hAnsi="Arial MT" w:cs="Arial MT"/>
          <w:sz w:val="24"/>
          <w:szCs w:val="24"/>
        </w:rPr>
        <w:t>FASI</w:t>
      </w:r>
    </w:p>
    <w:tbl>
      <w:tblPr>
        <w:tblStyle w:val="TableNormal"/>
        <w:tblpPr w:leftFromText="141" w:rightFromText="141" w:vertAnchor="text" w:horzAnchor="margin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282"/>
        <w:gridCol w:w="1627"/>
        <w:gridCol w:w="1700"/>
        <w:gridCol w:w="1993"/>
        <w:gridCol w:w="3610"/>
      </w:tblGrid>
      <w:tr w:rsidR="007971A8" w:rsidRPr="000F6326" w:rsidTr="00177609">
        <w:trPr>
          <w:trHeight w:val="552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spacing w:line="271" w:lineRule="exact"/>
              <w:ind w:right="383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Fasi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Titolo</w:t>
            </w:r>
            <w:proofErr w:type="spellEnd"/>
          </w:p>
        </w:tc>
        <w:tc>
          <w:tcPr>
            <w:tcW w:w="2282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28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 xml:space="preserve">Cosa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fanno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gli</w:t>
            </w:r>
            <w:proofErr w:type="spellEnd"/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  <w:proofErr w:type="spellEnd"/>
          </w:p>
        </w:tc>
        <w:tc>
          <w:tcPr>
            <w:tcW w:w="1627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36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fa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</w:p>
        </w:tc>
        <w:tc>
          <w:tcPr>
            <w:tcW w:w="170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72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>Esiti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>prodotti</w:t>
            </w:r>
            <w:proofErr w:type="spellEnd"/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intermedi</w:t>
            </w:r>
            <w:proofErr w:type="spellEnd"/>
          </w:p>
        </w:tc>
        <w:tc>
          <w:tcPr>
            <w:tcW w:w="1993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42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Evidenze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per la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  <w:proofErr w:type="spellEnd"/>
          </w:p>
        </w:tc>
        <w:tc>
          <w:tcPr>
            <w:tcW w:w="361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467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per la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verifica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  <w:proofErr w:type="spellEnd"/>
          </w:p>
        </w:tc>
      </w:tr>
      <w:tr w:rsidR="007971A8" w:rsidRPr="000F6326" w:rsidTr="00177609">
        <w:trPr>
          <w:trHeight w:val="269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49" w:lineRule="exact"/>
              <w:ind w:right="1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Introduce</w:t>
            </w:r>
            <w:r w:rsidR="007971A8" w:rsidRPr="000F6326">
              <w:rPr>
                <w:rFonts w:ascii="Arial MT" w:eastAsia="Arial MT" w:hAnsi="Arial MT" w:cs="Arial MT"/>
                <w:spacing w:val="52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vMerge w:val="restart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  <w:proofErr w:type="spellEnd"/>
            <w:r w:rsidRPr="000F6326">
              <w:rPr>
                <w:rFonts w:ascii="Arial MT" w:eastAsia="Arial MT" w:hAnsi="Arial MT" w:cs="Arial MT"/>
                <w:spacing w:val="1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7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sensibilizzati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90"/>
              <w:jc w:val="righ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Partecipazione</w:t>
            </w:r>
            <w:proofErr w:type="spellEnd"/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  <w:proofErr w:type="spellEnd"/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62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Ascoltano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modo</w:t>
            </w:r>
            <w:proofErr w:type="spellEnd"/>
            <w:r w:rsidRPr="000F6326">
              <w:rPr>
                <w:rFonts w:ascii="Arial MT" w:eastAsia="Arial MT" w:hAnsi="Arial MT" w:cs="Arial MT"/>
                <w:spacing w:val="2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9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9"/>
                <w:sz w:val="24"/>
              </w:rPr>
              <w:t>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546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4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verrà</w:t>
            </w:r>
            <w:proofErr w:type="spellEnd"/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  <w:proofErr w:type="spellEnd"/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  <w:proofErr w:type="spellEnd"/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spacing w:line="266" w:lineRule="exact"/>
              <w:ind w:right="185"/>
              <w:jc w:val="righ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coinvolgimento</w:t>
            </w:r>
            <w:proofErr w:type="spellEnd"/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2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itinere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,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scritte</w:t>
            </w:r>
            <w:proofErr w:type="spellEnd"/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Diffusione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Organizzano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le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Propone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Competenze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88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proofErr w:type="spellEnd"/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5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informazioni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91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scritti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base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raccolte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;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materiale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proofErr w:type="spellEnd"/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tecnologia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(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scritto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0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consegna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inglese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pronuncia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grammatica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89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forma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10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ascolto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comprensione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)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</w:p>
        </w:tc>
      </w:tr>
      <w:tr w:rsidR="007971A8" w:rsidRPr="000F6326" w:rsidTr="00177609">
        <w:trPr>
          <w:trHeight w:val="551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177609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verbale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)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before="3" w:line="264" w:lineRule="exact"/>
              <w:ind w:right="208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proofErr w:type="spellEnd"/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tecnologia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)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3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C30D8C">
            <w:pPr>
              <w:spacing w:line="257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Monitora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gli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Autonomia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nella</w:t>
            </w:r>
            <w:proofErr w:type="spellEnd"/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itinere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,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scritte</w:t>
            </w:r>
            <w:proofErr w:type="spellEnd"/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3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Monitoraggio</w:t>
            </w:r>
            <w:proofErr w:type="spellEnd"/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nell’ascolto</w:t>
            </w:r>
            <w:proofErr w:type="spellEnd"/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scritti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specifici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vari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argomenti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proofErr w:type="spellEnd"/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istruzioni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proofErr w:type="spellEnd"/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precedentemente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trattati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nella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consegna</w:t>
            </w:r>
            <w:proofErr w:type="spellEnd"/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pronuncia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grammatica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introdotti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07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ascolto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comprensione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) 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</w:p>
        </w:tc>
      </w:tr>
      <w:tr w:rsidR="007971A8" w:rsidRPr="000F6326" w:rsidTr="00177609">
        <w:trPr>
          <w:trHeight w:val="268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9" w:lineRule="exact"/>
              <w:ind w:right="210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proofErr w:type="spellEnd"/>
          </w:p>
        </w:tc>
      </w:tr>
      <w:tr w:rsidR="007971A8" w:rsidRPr="000F6326" w:rsidTr="00177609">
        <w:trPr>
          <w:trHeight w:val="282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C30D8C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proofErr w:type="spellEnd"/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2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proofErr w:type="spellEnd"/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tecnologia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)</w:t>
            </w:r>
          </w:p>
        </w:tc>
      </w:tr>
    </w:tbl>
    <w:p w:rsidR="00C30D8C" w:rsidRPr="00E851B5" w:rsidRDefault="00C30D8C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sz w:val="28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6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147"/>
        <w:gridCol w:w="1762"/>
        <w:gridCol w:w="1700"/>
        <w:gridCol w:w="1993"/>
        <w:gridCol w:w="3043"/>
      </w:tblGrid>
      <w:tr w:rsidR="007971A8" w:rsidRPr="000F6326" w:rsidTr="00DE138E">
        <w:trPr>
          <w:trHeight w:val="2491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75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7971A8" w:rsidRPr="000F6326" w:rsidRDefault="007971A8" w:rsidP="00C30D8C">
            <w:pPr>
              <w:spacing w:line="274" w:lineRule="exact"/>
              <w:ind w:right="22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Riesame</w:t>
            </w:r>
            <w:proofErr w:type="spellEnd"/>
          </w:p>
          <w:p w:rsidR="007971A8" w:rsidRPr="000F6326" w:rsidRDefault="007971A8" w:rsidP="00C30D8C">
            <w:pPr>
              <w:spacing w:line="275" w:lineRule="exact"/>
              <w:ind w:right="6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miglioramento</w:t>
            </w:r>
            <w:proofErr w:type="spellEnd"/>
          </w:p>
        </w:tc>
        <w:tc>
          <w:tcPr>
            <w:tcW w:w="2147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ind w:right="132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Danno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Feedback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sul</w:t>
            </w:r>
            <w:proofErr w:type="spellEnd"/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proofErr w:type="spellEnd"/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  <w:proofErr w:type="spellEnd"/>
          </w:p>
        </w:tc>
        <w:tc>
          <w:tcPr>
            <w:tcW w:w="1762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spacing w:before="2"/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37" w:lineRule="auto"/>
              <w:ind w:right="174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Riceve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 xml:space="preserve">feedback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sul</w:t>
            </w:r>
            <w:proofErr w:type="spellEnd"/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proofErr w:type="spellEnd"/>
            <w:r w:rsidRPr="000F6326">
              <w:rPr>
                <w:rFonts w:ascii="Arial MT" w:eastAsia="Arial MT" w:hAnsi="Arial MT" w:cs="Arial MT"/>
                <w:spacing w:val="-13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  <w:proofErr w:type="spellEnd"/>
          </w:p>
        </w:tc>
        <w:tc>
          <w:tcPr>
            <w:tcW w:w="1700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177609">
            <w:pPr>
              <w:ind w:right="188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scritti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,</w:t>
            </w:r>
            <w:r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proofErr w:type="spellEnd"/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 xml:space="preserve">e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con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consegna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 xml:space="preserve"> in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</w:tcPr>
          <w:p w:rsidR="007971A8" w:rsidRPr="000F6326" w:rsidRDefault="007971A8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7971A8" w:rsidRPr="000F6326" w:rsidRDefault="00177609" w:rsidP="00177609">
            <w:pPr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Autonomia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nella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degli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elaborati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con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istruzioni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in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043" w:type="dxa"/>
          </w:tcPr>
          <w:p w:rsidR="007971A8" w:rsidRPr="000F6326" w:rsidRDefault="00177609" w:rsidP="00177609">
            <w:pPr>
              <w:ind w:righ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generali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>,</w:t>
            </w:r>
            <w:r w:rsidR="007971A8"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scritte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e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orali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, per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valutare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corretto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utilizzo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lingua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straniera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(in termini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di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pronuncia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,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grammatica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>,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ascolto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>,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comprensione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>)</w:t>
            </w:r>
            <w:r w:rsidR="007971A8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7971A8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contenuti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della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disciplina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specifica</w:t>
            </w:r>
            <w:proofErr w:type="spellEnd"/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(</w:t>
            </w:r>
            <w:proofErr w:type="spellStart"/>
            <w:r w:rsidR="007971A8" w:rsidRPr="000F6326">
              <w:rPr>
                <w:rFonts w:ascii="Arial MT" w:eastAsia="Arial MT" w:hAnsi="Arial MT" w:cs="Arial MT"/>
                <w:sz w:val="24"/>
              </w:rPr>
              <w:t>tecnologia</w:t>
            </w:r>
            <w:proofErr w:type="spellEnd"/>
            <w:r w:rsidR="007971A8" w:rsidRPr="000F6326">
              <w:rPr>
                <w:rFonts w:ascii="Arial MT" w:eastAsia="Arial MT" w:hAnsi="Arial MT" w:cs="Arial MT"/>
                <w:sz w:val="24"/>
              </w:rPr>
              <w:t>)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C30D8C" w:rsidRPr="00117900" w:rsidRDefault="003D7510" w:rsidP="00C30D8C">
      <w:pPr>
        <w:widowControl w:val="0"/>
        <w:autoSpaceDE w:val="0"/>
        <w:autoSpaceDN w:val="0"/>
        <w:spacing w:before="177" w:after="0" w:line="240" w:lineRule="auto"/>
        <w:ind w:right="3129"/>
        <w:jc w:val="center"/>
        <w:outlineLvl w:val="0"/>
        <w:rPr>
          <w:rFonts w:ascii="Arial MT" w:eastAsia="Arial MT" w:hAnsi="Arial MT" w:cs="Arial MT"/>
          <w:sz w:val="32"/>
          <w:szCs w:val="32"/>
        </w:rPr>
      </w:pPr>
      <w:r>
        <w:rPr>
          <w:rFonts w:ascii="Arial MT" w:eastAsia="Arial MT" w:hAnsi="Arial MT" w:cs="Arial MT"/>
          <w:sz w:val="32"/>
          <w:szCs w:val="32"/>
        </w:rPr>
        <w:t xml:space="preserve">                 </w:t>
      </w:r>
      <w:r w:rsidR="00C30D8C" w:rsidRPr="00117900">
        <w:rPr>
          <w:rFonts w:ascii="Arial MT" w:eastAsia="Arial MT" w:hAnsi="Arial MT" w:cs="Arial MT"/>
          <w:sz w:val="32"/>
          <w:szCs w:val="32"/>
        </w:rPr>
        <w:t>PIANO</w:t>
      </w:r>
      <w:r w:rsidR="00C30D8C" w:rsidRPr="00117900">
        <w:rPr>
          <w:rFonts w:ascii="Arial MT" w:eastAsia="Arial MT" w:hAnsi="Arial MT" w:cs="Arial MT"/>
          <w:spacing w:val="-3"/>
          <w:sz w:val="32"/>
          <w:szCs w:val="32"/>
        </w:rPr>
        <w:t xml:space="preserve"> </w:t>
      </w:r>
      <w:r w:rsidR="00C30D8C" w:rsidRPr="00117900">
        <w:rPr>
          <w:rFonts w:ascii="Arial MT" w:eastAsia="Arial MT" w:hAnsi="Arial MT" w:cs="Arial MT"/>
          <w:sz w:val="32"/>
          <w:szCs w:val="32"/>
        </w:rPr>
        <w:t>DI</w:t>
      </w:r>
      <w:r w:rsidR="00C30D8C" w:rsidRPr="00117900">
        <w:rPr>
          <w:rFonts w:ascii="Arial MT" w:eastAsia="Arial MT" w:hAnsi="Arial MT" w:cs="Arial MT"/>
          <w:spacing w:val="1"/>
          <w:sz w:val="32"/>
          <w:szCs w:val="32"/>
        </w:rPr>
        <w:t xml:space="preserve"> </w:t>
      </w:r>
      <w:r w:rsidR="00C30D8C" w:rsidRPr="00117900">
        <w:rPr>
          <w:rFonts w:ascii="Arial MT" w:eastAsia="Arial MT" w:hAnsi="Arial MT" w:cs="Arial MT"/>
          <w:sz w:val="32"/>
          <w:szCs w:val="32"/>
        </w:rPr>
        <w:t>LAVORO</w:t>
      </w:r>
    </w:p>
    <w:tbl>
      <w:tblPr>
        <w:tblStyle w:val="TableNormal"/>
        <w:tblpPr w:leftFromText="141" w:rightFromText="141" w:vertAnchor="text" w:horzAnchor="margin" w:tblpY="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2977"/>
        <w:gridCol w:w="2268"/>
        <w:gridCol w:w="3118"/>
      </w:tblGrid>
      <w:tr w:rsidR="00DE138E" w:rsidRPr="000F6326" w:rsidTr="00DE138E">
        <w:trPr>
          <w:trHeight w:val="551"/>
        </w:trPr>
        <w:tc>
          <w:tcPr>
            <w:tcW w:w="2122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Fasi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Titolo</w:t>
            </w:r>
            <w:proofErr w:type="spellEnd"/>
          </w:p>
        </w:tc>
        <w:tc>
          <w:tcPr>
            <w:tcW w:w="2551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2977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168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ATTIVITA’</w:t>
            </w:r>
          </w:p>
        </w:tc>
        <w:tc>
          <w:tcPr>
            <w:tcW w:w="2268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11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proofErr w:type="spellEnd"/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</w:t>
            </w:r>
          </w:p>
          <w:p w:rsidR="00DE138E" w:rsidRPr="000F6326" w:rsidRDefault="00DE138E" w:rsidP="00C30D8C">
            <w:pPr>
              <w:spacing w:before="2" w:line="258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verifica</w:t>
            </w:r>
            <w:proofErr w:type="spellEnd"/>
            <w:r w:rsidRPr="000F6326">
              <w:rPr>
                <w:rFonts w:ascii="Arial MT" w:eastAsia="Arial MT" w:hAnsi="Arial MT" w:cs="Arial MT"/>
                <w:sz w:val="24"/>
              </w:rPr>
              <w:t>/</w:t>
            </w: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  <w:proofErr w:type="spellEnd"/>
          </w:p>
        </w:tc>
      </w:tr>
      <w:tr w:rsidR="00DE138E" w:rsidRPr="000F6326" w:rsidTr="003D7510">
        <w:trPr>
          <w:trHeight w:val="1415"/>
        </w:trPr>
        <w:tc>
          <w:tcPr>
            <w:tcW w:w="2122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4"/>
              </w:rPr>
            </w:pP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>
              <w:rPr>
                <w:rFonts w:ascii="Arial MT" w:eastAsia="Arial MT" w:hAnsi="Arial MT" w:cs="Arial MT"/>
                <w:sz w:val="24"/>
              </w:rPr>
              <w:t>Pianificazione</w:t>
            </w:r>
            <w:proofErr w:type="spellEnd"/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  <w:proofErr w:type="spellEnd"/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  <w:p w:rsidR="00DE138E" w:rsidRPr="000F6326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551" w:type="dxa"/>
          </w:tcPr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spacing w:line="274" w:lineRule="exact"/>
              <w:ind w:right="122"/>
              <w:rPr>
                <w:sz w:val="24"/>
              </w:rPr>
            </w:pPr>
            <w:r w:rsidRPr="00B035E9">
              <w:rPr>
                <w:sz w:val="24"/>
              </w:rPr>
              <w:t>Greetings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spacing w:line="274" w:lineRule="exact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Pronomi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soggetto</w:t>
            </w:r>
            <w:proofErr w:type="spellEnd"/>
          </w:p>
          <w:p w:rsidR="00DE138E" w:rsidRPr="00257133" w:rsidRDefault="00DE138E" w:rsidP="00257133">
            <w:pPr>
              <w:pStyle w:val="Paragrafoelenco"/>
              <w:spacing w:line="274" w:lineRule="exact"/>
              <w:ind w:left="720" w:right="122"/>
              <w:rPr>
                <w:sz w:val="24"/>
              </w:rPr>
            </w:pPr>
          </w:p>
        </w:tc>
        <w:tc>
          <w:tcPr>
            <w:tcW w:w="2977" w:type="dxa"/>
          </w:tcPr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 xml:space="preserve">Test di </w:t>
            </w:r>
            <w:proofErr w:type="spellStart"/>
            <w:r>
              <w:rPr>
                <w:sz w:val="24"/>
              </w:rPr>
              <w:t>ingresso</w:t>
            </w:r>
            <w:proofErr w:type="spellEnd"/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DE138E" w:rsidRPr="00B035E9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Gioco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interattivo</w:t>
            </w:r>
            <w:proofErr w:type="spellEnd"/>
          </w:p>
        </w:tc>
        <w:tc>
          <w:tcPr>
            <w:tcW w:w="2268" w:type="dxa"/>
          </w:tcPr>
          <w:p w:rsidR="00DE138E" w:rsidRDefault="00DE138E" w:rsidP="00D041A6">
            <w:pPr>
              <w:rPr>
                <w:rFonts w:ascii="Arial" w:eastAsia="Arial MT" w:hAnsi="Arial" w:cs="Arial"/>
                <w:sz w:val="24"/>
              </w:rPr>
            </w:pPr>
            <w:r>
              <w:rPr>
                <w:rFonts w:ascii="Times New Roman" w:eastAsia="Arial MT" w:hAnsi="Arial MT" w:cs="Arial MT"/>
                <w:sz w:val="24"/>
              </w:rPr>
              <w:t xml:space="preserve"> - </w:t>
            </w:r>
            <w:r w:rsidRPr="00CA0B5E">
              <w:rPr>
                <w:rFonts w:ascii="Arial" w:eastAsia="Arial MT" w:hAnsi="Arial" w:cs="Arial"/>
                <w:sz w:val="24"/>
                <w:u w:val="single"/>
              </w:rPr>
              <w:t>Speaking</w:t>
            </w:r>
            <w:r>
              <w:rPr>
                <w:rFonts w:ascii="Arial" w:eastAsia="Arial MT" w:hAnsi="Arial" w:cs="Arial"/>
                <w:sz w:val="24"/>
              </w:rPr>
              <w:t xml:space="preserve">: </w:t>
            </w:r>
            <w:proofErr w:type="spellStart"/>
            <w:r>
              <w:rPr>
                <w:rFonts w:ascii="Arial" w:eastAsia="Arial MT" w:hAnsi="Arial" w:cs="Arial"/>
                <w:sz w:val="24"/>
              </w:rPr>
              <w:t>sapersi</w:t>
            </w:r>
            <w:proofErr w:type="spellEnd"/>
            <w:r>
              <w:rPr>
                <w:rFonts w:ascii="Arial" w:eastAsia="Arial MT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4"/>
              </w:rPr>
              <w:t>presentare</w:t>
            </w:r>
            <w:proofErr w:type="spellEnd"/>
            <w:r>
              <w:rPr>
                <w:rFonts w:ascii="Arial" w:eastAsia="Arial MT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eastAsia="Arial MT" w:hAnsi="Arial" w:cs="Arial"/>
                <w:sz w:val="24"/>
              </w:rPr>
              <w:t>scambiare</w:t>
            </w:r>
            <w:proofErr w:type="spellEnd"/>
            <w:r>
              <w:rPr>
                <w:rFonts w:ascii="Arial" w:eastAsia="Arial MT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4"/>
              </w:rPr>
              <w:t>nformazioni</w:t>
            </w:r>
            <w:proofErr w:type="spellEnd"/>
          </w:p>
          <w:p w:rsidR="003D7510" w:rsidRPr="000F6326" w:rsidRDefault="00DE138E" w:rsidP="003D7510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" w:eastAsia="Arial MT" w:hAnsi="Arial" w:cs="Arial"/>
                <w:sz w:val="24"/>
                <w:u w:val="single"/>
              </w:rPr>
              <w:t xml:space="preserve"> </w:t>
            </w:r>
          </w:p>
          <w:p w:rsidR="00DE138E" w:rsidRPr="000F6326" w:rsidRDefault="00DE138E" w:rsidP="00D041A6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118" w:type="dxa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Entry-test</w:t>
            </w:r>
          </w:p>
        </w:tc>
      </w:tr>
      <w:tr w:rsidR="00DE138E" w:rsidRPr="000F6326" w:rsidTr="00DE138E">
        <w:trPr>
          <w:trHeight w:val="269"/>
        </w:trPr>
        <w:tc>
          <w:tcPr>
            <w:tcW w:w="2122" w:type="dxa"/>
            <w:tcBorders>
              <w:bottom w:val="nil"/>
            </w:tcBorders>
            <w:shd w:val="clear" w:color="auto" w:fill="FFCC99"/>
          </w:tcPr>
          <w:p w:rsidR="002D45DE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 </w:t>
            </w:r>
            <w:r w:rsidR="002D45DE">
              <w:rPr>
                <w:rFonts w:ascii="Times New Roman" w:eastAsia="Arial MT" w:hAnsi="Arial MT" w:cs="Arial MT"/>
                <w:sz w:val="18"/>
              </w:rPr>
              <w:t xml:space="preserve">  </w:t>
            </w:r>
          </w:p>
          <w:p w:rsidR="00A81E4B" w:rsidRDefault="002D45DE" w:rsidP="00C30D8C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     </w:t>
            </w:r>
            <w:r w:rsidR="00A81E4B">
              <w:rPr>
                <w:rFonts w:ascii="Times New Roman" w:eastAsia="Arial MT" w:hAnsi="Arial MT" w:cs="Arial MT"/>
                <w:sz w:val="18"/>
              </w:rPr>
              <w:t xml:space="preserve">          </w:t>
            </w:r>
            <w:r>
              <w:rPr>
                <w:rFonts w:ascii="Times New Roman" w:eastAsia="Arial MT" w:hAnsi="Arial MT" w:cs="Arial MT"/>
                <w:sz w:val="18"/>
              </w:rPr>
              <w:t xml:space="preserve"> </w:t>
            </w:r>
            <w:r w:rsidR="00DE138E" w:rsidRPr="00257133">
              <w:rPr>
                <w:rFonts w:ascii="Arial" w:eastAsia="Arial MT" w:hAnsi="Arial" w:cs="Arial"/>
                <w:sz w:val="24"/>
                <w:szCs w:val="24"/>
              </w:rPr>
              <w:t xml:space="preserve">2 </w:t>
            </w:r>
          </w:p>
          <w:p w:rsidR="00DE138E" w:rsidRPr="00257133" w:rsidRDefault="00A81E4B" w:rsidP="00C30D8C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</w:t>
            </w:r>
            <w:proofErr w:type="spellStart"/>
            <w:r w:rsidR="00DE138E" w:rsidRPr="00257133"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DE138E" w:rsidRDefault="00DE138E" w:rsidP="0015167A">
            <w:pPr>
              <w:pStyle w:val="Paragrafoelenco"/>
              <w:numPr>
                <w:ilvl w:val="0"/>
                <w:numId w:val="21"/>
              </w:numPr>
              <w:spacing w:line="249" w:lineRule="exact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Aggettivi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possessivi</w:t>
            </w:r>
            <w:proofErr w:type="spellEnd"/>
          </w:p>
          <w:p w:rsidR="00117900" w:rsidRDefault="00117900" w:rsidP="0015167A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</w:p>
          <w:p w:rsidR="00C65C8A" w:rsidRDefault="0015167A" w:rsidP="0015167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5C8A">
              <w:rPr>
                <w:rFonts w:ascii="Arial" w:hAnsi="Arial" w:cs="Arial"/>
                <w:i/>
                <w:sz w:val="24"/>
                <w:szCs w:val="24"/>
              </w:rPr>
              <w:t>To Be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67A" w:rsidRPr="00C65C8A" w:rsidRDefault="00C65C8A" w:rsidP="00C65C8A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    </w:t>
            </w:r>
            <w:r w:rsidR="0015167A" w:rsidRPr="00C65C8A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 w:rsidR="0015167A" w:rsidRPr="00C65C8A">
              <w:rPr>
                <w:rFonts w:ascii="Arial" w:hAnsi="Arial" w:cs="Arial"/>
                <w:sz w:val="24"/>
                <w:szCs w:val="24"/>
              </w:rPr>
              <w:t>Affermativa</w:t>
            </w:r>
            <w:proofErr w:type="spellEnd"/>
          </w:p>
          <w:p w:rsidR="00C65C8A" w:rsidRDefault="0015167A" w:rsidP="0015167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To Be</w:t>
            </w:r>
          </w:p>
          <w:p w:rsidR="0015167A" w:rsidRPr="00DC7E18" w:rsidRDefault="0015167A" w:rsidP="00C65C8A">
            <w:pPr>
              <w:pStyle w:val="Paragrafoelenco"/>
              <w:ind w:left="835"/>
              <w:rPr>
                <w:rFonts w:ascii="Arial" w:hAnsi="Arial" w:cs="Arial"/>
                <w:sz w:val="24"/>
                <w:szCs w:val="24"/>
              </w:rPr>
            </w:pPr>
            <w:r w:rsidRPr="00DC7E18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</w:t>
            </w:r>
            <w:r w:rsidRPr="00DC7E18">
              <w:rPr>
                <w:rFonts w:ascii="Arial" w:hAnsi="Arial" w:cs="Arial"/>
                <w:sz w:val="24"/>
                <w:szCs w:val="24"/>
              </w:rPr>
              <w:t>tiva</w:t>
            </w:r>
            <w:proofErr w:type="spellEnd"/>
          </w:p>
          <w:p w:rsidR="00C65C8A" w:rsidRDefault="0015167A" w:rsidP="0015167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To B</w:t>
            </w:r>
            <w:r w:rsidR="00B66F37" w:rsidRPr="00C65C8A">
              <w:rPr>
                <w:rFonts w:ascii="Arial" w:hAnsi="Arial" w:cs="Arial"/>
                <w:i/>
                <w:sz w:val="24"/>
                <w:szCs w:val="24"/>
              </w:rPr>
              <w:t>e</w:t>
            </w:r>
          </w:p>
          <w:p w:rsidR="0015167A" w:rsidRPr="00DC7E18" w:rsidRDefault="0015167A" w:rsidP="00C65C8A">
            <w:pPr>
              <w:pStyle w:val="Paragrafoelenco"/>
              <w:ind w:left="835"/>
              <w:rPr>
                <w:rFonts w:ascii="Arial" w:hAnsi="Arial" w:cs="Arial"/>
                <w:sz w:val="24"/>
                <w:szCs w:val="24"/>
              </w:rPr>
            </w:pPr>
            <w:r w:rsidRPr="00DC7E18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Interrog</w:t>
            </w:r>
            <w:r w:rsidRPr="00DC7E18">
              <w:rPr>
                <w:rFonts w:ascii="Arial" w:hAnsi="Arial" w:cs="Arial"/>
                <w:sz w:val="24"/>
                <w:szCs w:val="24"/>
              </w:rPr>
              <w:t>ativa</w:t>
            </w:r>
            <w:proofErr w:type="spellEnd"/>
          </w:p>
          <w:p w:rsidR="0015167A" w:rsidRPr="00257133" w:rsidRDefault="0015167A" w:rsidP="0015167A">
            <w:pPr>
              <w:pStyle w:val="Paragrafoelenco"/>
              <w:numPr>
                <w:ilvl w:val="0"/>
                <w:numId w:val="21"/>
              </w:numPr>
              <w:spacing w:line="249" w:lineRule="exact"/>
              <w:ind w:right="122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Risposte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brevi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DE138E" w:rsidRDefault="00DE138E" w:rsidP="00257133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DE138E" w:rsidRDefault="00DE138E" w:rsidP="00257133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DE138E" w:rsidRPr="00DE138E" w:rsidRDefault="00DE138E" w:rsidP="00DE138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 w:rsidRPr="00DE138E">
              <w:rPr>
                <w:rFonts w:ascii="Arial" w:hAnsi="Arial" w:cs="Arial"/>
                <w:sz w:val="24"/>
              </w:rPr>
              <w:t>Gioco</w:t>
            </w:r>
            <w:proofErr w:type="spellEnd"/>
            <w:r w:rsidRPr="00DE138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E138E">
              <w:rPr>
                <w:rFonts w:ascii="Arial" w:hAnsi="Arial" w:cs="Arial"/>
                <w:sz w:val="24"/>
              </w:rPr>
              <w:t>interattivo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DE138E" w:rsidRP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Listening:</w:t>
            </w:r>
            <w:r w:rsidR="00117900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="00117900">
              <w:rPr>
                <w:rFonts w:ascii="Arial MT" w:eastAsia="Arial MT" w:hAnsi="Arial MT" w:cs="Arial MT"/>
                <w:sz w:val="24"/>
              </w:rPr>
              <w:t>Ascoltare</w:t>
            </w:r>
            <w:proofErr w:type="spellEnd"/>
            <w:r w:rsidR="00117900">
              <w:rPr>
                <w:rFonts w:ascii="Arial MT" w:eastAsia="Arial MT" w:hAnsi="Arial MT" w:cs="Arial MT"/>
                <w:sz w:val="24"/>
              </w:rPr>
              <w:t xml:space="preserve"> e</w:t>
            </w:r>
            <w:r w:rsidRPr="00DE138E"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proofErr w:type="spellStart"/>
            <w:r w:rsidRPr="00DE138E">
              <w:rPr>
                <w:rFonts w:ascii="Arial MT" w:eastAsia="Arial MT" w:hAnsi="Arial MT" w:cs="Arial MT"/>
                <w:sz w:val="24"/>
              </w:rPr>
              <w:t>Capire</w:t>
            </w:r>
            <w:proofErr w:type="spellEnd"/>
            <w:r w:rsidRPr="00DE138E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DE138E">
              <w:rPr>
                <w:rFonts w:ascii="Arial MT" w:eastAsia="Arial MT" w:hAnsi="Arial MT" w:cs="Arial MT"/>
                <w:sz w:val="24"/>
              </w:rPr>
              <w:t>il</w:t>
            </w:r>
            <w:proofErr w:type="spellEnd"/>
            <w:r w:rsidRPr="00DE138E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DE138E">
              <w:rPr>
                <w:rFonts w:ascii="Arial MT" w:eastAsia="Arial MT" w:hAnsi="Arial MT" w:cs="Arial MT"/>
                <w:sz w:val="24"/>
              </w:rPr>
              <w:t>testo</w:t>
            </w:r>
            <w:proofErr w:type="spellEnd"/>
            <w:r w:rsidRPr="00DE138E"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 w:rsidRPr="00DE138E">
              <w:rPr>
                <w:rFonts w:ascii="Arial MT" w:eastAsia="Arial MT" w:hAnsi="Arial MT" w:cs="Arial MT"/>
                <w:sz w:val="24"/>
              </w:rPr>
              <w:t>scritto</w:t>
            </w:r>
            <w:proofErr w:type="spellEnd"/>
            <w:r w:rsidRPr="00DE138E">
              <w:rPr>
                <w:rFonts w:ascii="Arial MT" w:eastAsia="Arial MT" w:hAnsi="Arial MT" w:cs="Arial MT"/>
                <w:sz w:val="24"/>
              </w:rPr>
              <w:t xml:space="preserve"> di </w:t>
            </w:r>
            <w:proofErr w:type="spellStart"/>
            <w:r w:rsidRPr="00DE138E">
              <w:rPr>
                <w:rFonts w:ascii="Arial MT" w:eastAsia="Arial MT" w:hAnsi="Arial MT" w:cs="Arial MT"/>
                <w:sz w:val="24"/>
              </w:rPr>
              <w:t>una</w:t>
            </w:r>
            <w:proofErr w:type="spellEnd"/>
            <w:r w:rsidRPr="00DE138E">
              <w:rPr>
                <w:rFonts w:ascii="Arial MT" w:eastAsia="Arial MT" w:hAnsi="Arial MT" w:cs="Arial MT"/>
                <w:sz w:val="24"/>
              </w:rPr>
              <w:t xml:space="preserve"> canzone</w:t>
            </w:r>
          </w:p>
          <w:p w:rsidR="00B66F37" w:rsidRDefault="00B66F37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vocabolario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relativo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alla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famiglia</w:t>
            </w:r>
            <w:proofErr w:type="spellEnd"/>
          </w:p>
          <w:p w:rsidR="00DE138E" w:rsidRPr="000F6326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Writing</w:t>
            </w:r>
            <w:r>
              <w:rPr>
                <w:rFonts w:ascii="Arial MT" w:eastAsia="Arial MT" w:hAnsi="Arial MT" w:cs="Arial MT"/>
                <w:sz w:val="24"/>
              </w:rPr>
              <w:t xml:space="preserve">: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svolgere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gli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esercizi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38E" w:rsidRPr="00257133" w:rsidRDefault="00DE138E" w:rsidP="00257133">
            <w:pPr>
              <w:ind w:right="25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</w:rPr>
              <w:t>O</w:t>
            </w:r>
            <w:r w:rsidRPr="00257133">
              <w:rPr>
                <w:rFonts w:ascii="Arial" w:hAnsi="Arial" w:cs="Arial"/>
                <w:sz w:val="24"/>
              </w:rPr>
              <w:t>sservazioni</w:t>
            </w:r>
            <w:proofErr w:type="spellEnd"/>
          </w:p>
          <w:p w:rsidR="00DE138E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-Prove 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strutturate</w:t>
            </w:r>
            <w:proofErr w:type="spellEnd"/>
            <w:r>
              <w:rPr>
                <w:rFonts w:ascii="Arial MT" w:eastAsia="Arial MT" w:hAnsi="Arial MT" w:cs="Arial MT"/>
                <w:sz w:val="24"/>
              </w:rPr>
              <w:t xml:space="preserve"> e non</w:t>
            </w:r>
          </w:p>
          <w:p w:rsidR="00DE138E" w:rsidRPr="000F6326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proofErr w:type="spellStart"/>
            <w:r>
              <w:rPr>
                <w:rFonts w:ascii="Arial MT" w:eastAsia="Arial MT" w:hAnsi="Arial MT" w:cs="Arial MT"/>
                <w:sz w:val="24"/>
              </w:rPr>
              <w:t>Colloqui</w:t>
            </w:r>
            <w:proofErr w:type="spellEnd"/>
          </w:p>
        </w:tc>
      </w:tr>
      <w:tr w:rsidR="00DE138E" w:rsidRPr="000F6326" w:rsidTr="00DE138E">
        <w:trPr>
          <w:trHeight w:val="266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0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DE138E">
        <w:trPr>
          <w:trHeight w:val="266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6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063568">
        <w:trPr>
          <w:trHeight w:val="70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FFCC99"/>
          </w:tcPr>
          <w:p w:rsidR="00DE138E" w:rsidRPr="000F6326" w:rsidRDefault="00DE138E" w:rsidP="00257133">
            <w:pPr>
              <w:spacing w:line="246" w:lineRule="exact"/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DE138E" w:rsidRPr="000F6326" w:rsidRDefault="00DE138E" w:rsidP="00CA0B5E">
            <w:pPr>
              <w:spacing w:line="246" w:lineRule="exact"/>
              <w:ind w:right="12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38E" w:rsidRPr="000F6326" w:rsidRDefault="00DE138E" w:rsidP="00C30D8C">
            <w:pPr>
              <w:spacing w:line="246" w:lineRule="exact"/>
              <w:ind w:right="168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X="-289" w:tblpY="-9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4"/>
        <w:gridCol w:w="2737"/>
        <w:gridCol w:w="1801"/>
        <w:gridCol w:w="2834"/>
      </w:tblGrid>
      <w:tr w:rsidR="00DE138E" w:rsidRPr="000F6326" w:rsidTr="008314D1">
        <w:trPr>
          <w:trHeight w:val="2684"/>
        </w:trPr>
        <w:tc>
          <w:tcPr>
            <w:tcW w:w="1844" w:type="dxa"/>
            <w:shd w:val="clear" w:color="auto" w:fill="FFCC99"/>
          </w:tcPr>
          <w:p w:rsidR="00DE138E" w:rsidRPr="000F6326" w:rsidRDefault="00DE138E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A81E4B" w:rsidRDefault="00A81E4B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</w:t>
            </w:r>
            <w:r w:rsidR="00DE138E">
              <w:rPr>
                <w:rFonts w:ascii="Arial MT" w:eastAsia="Arial MT" w:hAnsi="Arial MT" w:cs="Arial MT"/>
                <w:sz w:val="26"/>
              </w:rPr>
              <w:t xml:space="preserve">3 </w:t>
            </w:r>
          </w:p>
          <w:p w:rsidR="00DE138E" w:rsidRPr="000F6326" w:rsidRDefault="00A81E4B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</w:t>
            </w:r>
            <w:proofErr w:type="spellStart"/>
            <w:r w:rsidR="00DE138E">
              <w:rPr>
                <w:rFonts w:ascii="Arial MT" w:eastAsia="Arial MT" w:hAnsi="Arial MT" w:cs="Arial MT"/>
                <w:sz w:val="26"/>
              </w:rPr>
              <w:t>Incontro</w:t>
            </w:r>
            <w:proofErr w:type="spellEnd"/>
          </w:p>
          <w:p w:rsidR="00DE138E" w:rsidRPr="000F6326" w:rsidRDefault="00DE138E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8314D1">
            <w:pPr>
              <w:spacing w:before="2"/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684" w:type="dxa"/>
          </w:tcPr>
          <w:p w:rsidR="00DE138E" w:rsidRPr="000F6326" w:rsidRDefault="00DE138E" w:rsidP="008314D1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DE138E" w:rsidRDefault="009A297E" w:rsidP="008314D1">
            <w:pPr>
              <w:pStyle w:val="Paragrafoelenco"/>
              <w:numPr>
                <w:ilvl w:val="0"/>
                <w:numId w:val="22"/>
              </w:numPr>
              <w:ind w:right="102"/>
              <w:rPr>
                <w:sz w:val="24"/>
              </w:rPr>
            </w:pPr>
            <w:proofErr w:type="spellStart"/>
            <w:r w:rsidRPr="009A297E">
              <w:rPr>
                <w:sz w:val="24"/>
              </w:rPr>
              <w:t>Stanze</w:t>
            </w:r>
            <w:proofErr w:type="spellEnd"/>
            <w:r w:rsidRPr="009A297E">
              <w:rPr>
                <w:sz w:val="24"/>
              </w:rPr>
              <w:t xml:space="preserve"> di un’ </w:t>
            </w:r>
            <w:proofErr w:type="spellStart"/>
            <w:r w:rsidRPr="009A297E">
              <w:rPr>
                <w:sz w:val="24"/>
              </w:rPr>
              <w:t>abitazione</w:t>
            </w:r>
            <w:proofErr w:type="spellEnd"/>
          </w:p>
          <w:p w:rsidR="009A297E" w:rsidRDefault="009A297E" w:rsidP="008314D1">
            <w:pPr>
              <w:pStyle w:val="Paragrafoelenco"/>
              <w:numPr>
                <w:ilvl w:val="0"/>
                <w:numId w:val="22"/>
              </w:numPr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stanze</w:t>
            </w:r>
            <w:proofErr w:type="spellEnd"/>
          </w:p>
          <w:p w:rsidR="0071158E" w:rsidRDefault="0071158E" w:rsidP="008314D1">
            <w:pPr>
              <w:pStyle w:val="Paragrafoelenco"/>
              <w:numPr>
                <w:ilvl w:val="0"/>
                <w:numId w:val="22"/>
              </w:numPr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Aggettivi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pronomi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dimostrativi</w:t>
            </w:r>
            <w:proofErr w:type="spellEnd"/>
          </w:p>
          <w:p w:rsidR="00117900" w:rsidRPr="009A297E" w:rsidRDefault="00117900" w:rsidP="008314D1">
            <w:pPr>
              <w:pStyle w:val="Paragrafoelenco"/>
              <w:ind w:left="835" w:right="102"/>
              <w:rPr>
                <w:sz w:val="24"/>
              </w:rPr>
            </w:pPr>
          </w:p>
        </w:tc>
        <w:tc>
          <w:tcPr>
            <w:tcW w:w="2737" w:type="dxa"/>
          </w:tcPr>
          <w:p w:rsidR="009A297E" w:rsidRDefault="009A297E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9A297E" w:rsidRDefault="009A297E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DE138E" w:rsidRPr="009A297E" w:rsidRDefault="009A297E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9A297E" w:rsidRPr="009A297E" w:rsidRDefault="009A297E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DE138E" w:rsidRPr="000F6326" w:rsidRDefault="00DE138E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8314D1">
            <w:pPr>
              <w:spacing w:before="228"/>
              <w:ind w:right="41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9A297E" w:rsidRPr="009A297E" w:rsidRDefault="009A297E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Ascoltare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</w:t>
            </w:r>
          </w:p>
          <w:p w:rsidR="009A297E" w:rsidRPr="009A297E" w:rsidRDefault="00B66F37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vocabolario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relativo</w:t>
            </w:r>
            <w:proofErr w:type="spellEnd"/>
            <w:r w:rsid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9A297E">
              <w:rPr>
                <w:rFonts w:ascii="Arial MT" w:eastAsia="Arial MT" w:hAnsi="Arial MT" w:cs="Arial MT"/>
                <w:sz w:val="26"/>
              </w:rPr>
              <w:t>alla</w:t>
            </w:r>
            <w:proofErr w:type="spellEnd"/>
            <w:r w:rsidR="009A297E">
              <w:rPr>
                <w:rFonts w:ascii="Arial MT" w:eastAsia="Arial MT" w:hAnsi="Arial MT" w:cs="Arial MT"/>
                <w:sz w:val="26"/>
              </w:rPr>
              <w:t xml:space="preserve"> casa</w:t>
            </w:r>
          </w:p>
          <w:p w:rsidR="009A297E" w:rsidRPr="009A297E" w:rsidRDefault="009A297E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DE138E" w:rsidRPr="000F6326" w:rsidRDefault="00DE138E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8314D1">
            <w:pPr>
              <w:spacing w:before="228"/>
              <w:ind w:right="90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9A297E" w:rsidRPr="009A297E" w:rsidRDefault="009A297E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9A297E" w:rsidRPr="009A297E" w:rsidRDefault="009A297E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DE138E" w:rsidRPr="000F6326" w:rsidRDefault="009A297E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  <w:p w:rsidR="00DE138E" w:rsidRPr="000F6326" w:rsidRDefault="00DE138E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8314D1">
            <w:pPr>
              <w:spacing w:line="274" w:lineRule="exact"/>
              <w:ind w:right="695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E138E" w:rsidRPr="000F6326" w:rsidTr="008314D1">
        <w:trPr>
          <w:trHeight w:val="271"/>
        </w:trPr>
        <w:tc>
          <w:tcPr>
            <w:tcW w:w="1844" w:type="dxa"/>
            <w:tcBorders>
              <w:bottom w:val="nil"/>
            </w:tcBorders>
            <w:shd w:val="clear" w:color="auto" w:fill="FFCC99"/>
          </w:tcPr>
          <w:p w:rsidR="00A81E4B" w:rsidRDefault="00A81E4B" w:rsidP="008314D1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E138E" w:rsidRDefault="00DE138E" w:rsidP="008314D1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0E4E79" w:rsidRPr="000F6326" w:rsidRDefault="000E4E79" w:rsidP="008314D1">
            <w:pPr>
              <w:spacing w:line="252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proofErr w:type="spellStart"/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bottom w:val="nil"/>
            </w:tcBorders>
          </w:tcPr>
          <w:p w:rsidR="00C65C8A" w:rsidRDefault="000E4E79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There is/ there are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E79" w:rsidRPr="00DC7E18" w:rsidRDefault="000E4E79" w:rsidP="008314D1">
            <w:pPr>
              <w:pStyle w:val="Paragrafoelenc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DC7E18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 w:rsidRPr="00DC7E18">
              <w:rPr>
                <w:rFonts w:ascii="Arial" w:hAnsi="Arial" w:cs="Arial"/>
                <w:sz w:val="24"/>
                <w:szCs w:val="24"/>
              </w:rPr>
              <w:t>Affermativa</w:t>
            </w:r>
            <w:proofErr w:type="spellEnd"/>
          </w:p>
          <w:p w:rsidR="00C65C8A" w:rsidRDefault="000E4E79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There is/ there are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E79" w:rsidRPr="00DC7E18" w:rsidRDefault="000E4E79" w:rsidP="008314D1">
            <w:pPr>
              <w:pStyle w:val="Paragrafoelenc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DC7E18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 w:rsidRPr="00DC7E18">
              <w:rPr>
                <w:rFonts w:ascii="Arial" w:hAnsi="Arial" w:cs="Arial"/>
                <w:sz w:val="24"/>
                <w:szCs w:val="24"/>
              </w:rPr>
              <w:t>Negativa</w:t>
            </w:r>
            <w:proofErr w:type="spellEnd"/>
          </w:p>
          <w:p w:rsidR="00C65C8A" w:rsidRDefault="000E4E79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There is/ there are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E79" w:rsidRDefault="000E4E79" w:rsidP="008314D1">
            <w:pPr>
              <w:pStyle w:val="Paragrafoelenc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DC7E18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 w:rsidRPr="00DC7E18">
              <w:rPr>
                <w:rFonts w:ascii="Arial" w:hAnsi="Arial" w:cs="Arial"/>
                <w:sz w:val="24"/>
                <w:szCs w:val="24"/>
              </w:rPr>
              <w:t>Interrogativa</w:t>
            </w:r>
            <w:proofErr w:type="spellEnd"/>
          </w:p>
          <w:p w:rsidR="000E4E79" w:rsidRDefault="000E4E79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Risposte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brevi</w:t>
            </w:r>
            <w:proofErr w:type="spellEnd"/>
          </w:p>
          <w:p w:rsidR="000E4E79" w:rsidRPr="00DC7E18" w:rsidRDefault="000E4E79" w:rsidP="008314D1">
            <w:pPr>
              <w:pStyle w:val="Paragrafoelenc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E138E" w:rsidRPr="00E37034" w:rsidRDefault="00DE138E" w:rsidP="008314D1">
            <w:pPr>
              <w:pStyle w:val="Paragrafoelenco"/>
              <w:spacing w:line="252" w:lineRule="exact"/>
              <w:ind w:left="720" w:right="122"/>
              <w:rPr>
                <w:sz w:val="24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:rsidR="000E4E79" w:rsidRDefault="000E4E79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0E4E79" w:rsidRDefault="000E4E79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0E4E79" w:rsidRPr="009A297E" w:rsidRDefault="000E4E79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0E4E79" w:rsidRPr="009A297E" w:rsidRDefault="000E4E79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0E4E79" w:rsidRPr="000F6326" w:rsidRDefault="000E4E79" w:rsidP="008314D1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8314D1">
            <w:pPr>
              <w:spacing w:line="252" w:lineRule="exact"/>
              <w:ind w:right="418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B66F37" w:rsidRDefault="000E4E79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Ascoltare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</w:t>
            </w:r>
            <w:r w:rsidR="00B66F37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B66F37">
              <w:rPr>
                <w:rFonts w:ascii="Arial MT" w:eastAsia="Arial MT" w:hAnsi="Arial MT" w:cs="Arial MT"/>
                <w:sz w:val="26"/>
              </w:rPr>
              <w:t>capire</w:t>
            </w:r>
            <w:proofErr w:type="spellEnd"/>
            <w:r w:rsidR="00B66F37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B66F37">
              <w:rPr>
                <w:rFonts w:ascii="Arial MT" w:eastAsia="Arial MT" w:hAnsi="Arial MT" w:cs="Arial MT"/>
                <w:sz w:val="26"/>
              </w:rPr>
              <w:t>il</w:t>
            </w:r>
            <w:proofErr w:type="spellEnd"/>
            <w:r w:rsidR="00B66F37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B66F37">
              <w:rPr>
                <w:rFonts w:ascii="Arial MT" w:eastAsia="Arial MT" w:hAnsi="Arial MT" w:cs="Arial MT"/>
                <w:sz w:val="26"/>
              </w:rPr>
              <w:t>testo</w:t>
            </w:r>
            <w:proofErr w:type="spellEnd"/>
            <w:r w:rsidR="00B66F37">
              <w:rPr>
                <w:rFonts w:ascii="Arial MT" w:eastAsia="Arial MT" w:hAnsi="Arial MT" w:cs="Arial MT"/>
                <w:sz w:val="26"/>
              </w:rPr>
              <w:t xml:space="preserve"> di </w:t>
            </w:r>
            <w:proofErr w:type="spellStart"/>
            <w:r w:rsidR="00B66F37">
              <w:rPr>
                <w:rFonts w:ascii="Arial MT" w:eastAsia="Arial MT" w:hAnsi="Arial MT" w:cs="Arial MT"/>
                <w:sz w:val="26"/>
              </w:rPr>
              <w:t>una</w:t>
            </w:r>
            <w:proofErr w:type="spellEnd"/>
            <w:r w:rsidR="00B66F37">
              <w:rPr>
                <w:rFonts w:ascii="Arial MT" w:eastAsia="Arial MT" w:hAnsi="Arial MT" w:cs="Arial MT"/>
                <w:sz w:val="26"/>
              </w:rPr>
              <w:t xml:space="preserve"> canzone</w:t>
            </w:r>
          </w:p>
          <w:p w:rsidR="000E4E79" w:rsidRPr="009A297E" w:rsidRDefault="00B66F37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="000E4E79"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relative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all’Uda</w:t>
            </w:r>
            <w:proofErr w:type="spellEnd"/>
          </w:p>
          <w:p w:rsidR="000E4E79" w:rsidRPr="009A297E" w:rsidRDefault="000E4E79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DE138E" w:rsidRPr="000F6326" w:rsidRDefault="00DE138E" w:rsidP="008314D1">
            <w:pPr>
              <w:spacing w:line="252" w:lineRule="exact"/>
              <w:ind w:right="7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0E4E79" w:rsidRPr="009A297E" w:rsidRDefault="000E4E79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0E4E79" w:rsidRPr="009A297E" w:rsidRDefault="000E4E79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DE138E" w:rsidRDefault="000E4E79" w:rsidP="008314D1">
            <w:pPr>
              <w:spacing w:line="252" w:lineRule="exact"/>
              <w:rPr>
                <w:rFonts w:ascii="Arial MT" w:eastAsia="Arial MT" w:hAnsi="Arial MT" w:cs="Arial MT"/>
                <w:sz w:val="24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  <w:p w:rsidR="00117900" w:rsidRPr="000F6326" w:rsidRDefault="00117900" w:rsidP="008314D1">
            <w:pPr>
              <w:spacing w:line="252" w:lineRule="exact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C7E18" w:rsidRPr="000F6326" w:rsidTr="008314D1">
        <w:trPr>
          <w:trHeight w:val="80"/>
        </w:trPr>
        <w:tc>
          <w:tcPr>
            <w:tcW w:w="1844" w:type="dxa"/>
            <w:tcBorders>
              <w:top w:val="nil"/>
            </w:tcBorders>
            <w:shd w:val="clear" w:color="auto" w:fill="FFCC99"/>
          </w:tcPr>
          <w:p w:rsidR="00DC7E18" w:rsidRPr="000F6326" w:rsidRDefault="00DC7E18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DC7E18" w:rsidRPr="000F6326" w:rsidRDefault="00DC7E18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DC7E18" w:rsidRPr="000F6326" w:rsidRDefault="00DC7E18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C7E18" w:rsidRPr="000F6326" w:rsidRDefault="00DC7E18" w:rsidP="008314D1">
            <w:pPr>
              <w:spacing w:line="255" w:lineRule="exact"/>
              <w:ind w:right="73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DC7E18" w:rsidRPr="000F6326" w:rsidRDefault="00DC7E18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71158E" w:rsidRPr="000F6326" w:rsidTr="008314D1">
        <w:trPr>
          <w:trHeight w:val="274"/>
        </w:trPr>
        <w:tc>
          <w:tcPr>
            <w:tcW w:w="1844" w:type="dxa"/>
            <w:tcBorders>
              <w:top w:val="nil"/>
            </w:tcBorders>
            <w:shd w:val="clear" w:color="auto" w:fill="FFCC99"/>
          </w:tcPr>
          <w:p w:rsidR="00A81E4B" w:rsidRDefault="0069641F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 </w:t>
            </w:r>
          </w:p>
          <w:p w:rsidR="0071158E" w:rsidRDefault="00A81E4B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  </w:t>
            </w:r>
            <w:r w:rsidR="0071158E" w:rsidRPr="0071158E">
              <w:rPr>
                <w:rFonts w:ascii="Arial" w:eastAsia="Arial MT" w:hAnsi="Arial" w:cs="Arial"/>
                <w:sz w:val="24"/>
                <w:szCs w:val="24"/>
              </w:rPr>
              <w:t xml:space="preserve">5 </w:t>
            </w:r>
          </w:p>
          <w:p w:rsidR="0071158E" w:rsidRPr="000F6326" w:rsidRDefault="0071158E" w:rsidP="008314D1">
            <w:pPr>
              <w:rPr>
                <w:rFonts w:ascii="Times New Roman" w:eastAsia="Arial MT" w:hAnsi="Arial MT" w:cs="Arial MT"/>
                <w:sz w:val="20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</w:t>
            </w:r>
            <w:r w:rsidR="00A81E4B">
              <w:rPr>
                <w:rFonts w:ascii="Arial" w:eastAsia="Arial MT" w:hAnsi="Arial" w:cs="Arial"/>
                <w:sz w:val="24"/>
                <w:szCs w:val="24"/>
              </w:rPr>
              <w:t xml:space="preserve">  </w:t>
            </w:r>
            <w:r w:rsidR="00DC7E18">
              <w:rPr>
                <w:rFonts w:ascii="Arial" w:eastAsia="Arial MT" w:hAnsi="Arial" w:cs="Arial"/>
                <w:sz w:val="24"/>
                <w:szCs w:val="24"/>
              </w:rPr>
              <w:t xml:space="preserve"> </w:t>
            </w:r>
            <w:proofErr w:type="spellStart"/>
            <w:r w:rsidRPr="0071158E"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top w:val="nil"/>
            </w:tcBorders>
          </w:tcPr>
          <w:p w:rsidR="0071158E" w:rsidRPr="00C65C8A" w:rsidRDefault="000E4E79" w:rsidP="008314D1">
            <w:pPr>
              <w:pStyle w:val="Paragrafoelenco"/>
              <w:numPr>
                <w:ilvl w:val="0"/>
                <w:numId w:val="29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Some, any</w:t>
            </w:r>
          </w:p>
          <w:p w:rsidR="005A15D5" w:rsidRPr="005A15D5" w:rsidRDefault="005A15D5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15D5">
              <w:rPr>
                <w:rFonts w:ascii="Arial" w:hAnsi="Arial" w:cs="Arial"/>
                <w:sz w:val="24"/>
                <w:szCs w:val="24"/>
              </w:rPr>
              <w:t>Articoli</w:t>
            </w:r>
            <w:proofErr w:type="spellEnd"/>
            <w:r w:rsidRPr="005A15D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A15D5">
              <w:rPr>
                <w:rFonts w:ascii="Arial" w:hAnsi="Arial" w:cs="Arial"/>
                <w:i/>
                <w:sz w:val="24"/>
                <w:szCs w:val="24"/>
              </w:rPr>
              <w:t>the, a, on</w:t>
            </w:r>
          </w:p>
          <w:p w:rsidR="00E37034" w:rsidRPr="005A15D5" w:rsidRDefault="00E37034" w:rsidP="008314D1">
            <w:pPr>
              <w:pStyle w:val="Paragrafoelenc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C7E18" w:rsidRPr="00DC7E18" w:rsidRDefault="00DC7E18" w:rsidP="008314D1">
            <w:pPr>
              <w:pStyle w:val="Paragrafoelenc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E37034" w:rsidRDefault="00E37034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E37034" w:rsidRDefault="00E37034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E37034" w:rsidRPr="009A297E" w:rsidRDefault="00E37034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E37034" w:rsidRPr="009A297E" w:rsidRDefault="00E37034" w:rsidP="008314D1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71158E" w:rsidRPr="000F6326" w:rsidRDefault="0071158E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E37034" w:rsidRPr="009A297E" w:rsidRDefault="00E37034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Ascoltare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</w:t>
            </w:r>
            <w:proofErr w:type="spellStart"/>
            <w:r w:rsidR="005A15D5">
              <w:rPr>
                <w:rFonts w:ascii="Arial MT" w:eastAsia="Arial MT" w:hAnsi="Arial MT" w:cs="Arial MT"/>
                <w:sz w:val="26"/>
              </w:rPr>
              <w:t>capire</w:t>
            </w:r>
            <w:proofErr w:type="spellEnd"/>
            <w:r w:rsidR="005A15D5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5A15D5">
              <w:rPr>
                <w:rFonts w:ascii="Arial MT" w:eastAsia="Arial MT" w:hAnsi="Arial MT" w:cs="Arial MT"/>
                <w:sz w:val="26"/>
              </w:rPr>
              <w:t>il</w:t>
            </w:r>
            <w:proofErr w:type="spellEnd"/>
            <w:r w:rsidR="005A15D5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5A15D5">
              <w:rPr>
                <w:rFonts w:ascii="Arial MT" w:eastAsia="Arial MT" w:hAnsi="Arial MT" w:cs="Arial MT"/>
                <w:sz w:val="26"/>
              </w:rPr>
              <w:t>testo</w:t>
            </w:r>
            <w:proofErr w:type="spellEnd"/>
            <w:r w:rsidR="005A15D5">
              <w:rPr>
                <w:rFonts w:ascii="Arial MT" w:eastAsia="Arial MT" w:hAnsi="Arial MT" w:cs="Arial MT"/>
                <w:sz w:val="26"/>
              </w:rPr>
              <w:t xml:space="preserve"> di </w:t>
            </w:r>
            <w:proofErr w:type="spellStart"/>
            <w:r w:rsidR="005A15D5">
              <w:rPr>
                <w:rFonts w:ascii="Arial MT" w:eastAsia="Arial MT" w:hAnsi="Arial MT" w:cs="Arial MT"/>
                <w:sz w:val="26"/>
              </w:rPr>
              <w:t>una</w:t>
            </w:r>
            <w:proofErr w:type="spellEnd"/>
            <w:r w:rsidR="005A15D5">
              <w:rPr>
                <w:rFonts w:ascii="Arial MT" w:eastAsia="Arial MT" w:hAnsi="Arial MT" w:cs="Arial MT"/>
                <w:sz w:val="26"/>
              </w:rPr>
              <w:t xml:space="preserve"> canzone.</w:t>
            </w:r>
          </w:p>
          <w:p w:rsidR="00E37034" w:rsidRPr="009A297E" w:rsidRDefault="005A15D5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relative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all’Uda</w:t>
            </w:r>
            <w:proofErr w:type="spellEnd"/>
          </w:p>
          <w:p w:rsidR="0071158E" w:rsidRPr="004502AF" w:rsidRDefault="00E37034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</w:tc>
        <w:tc>
          <w:tcPr>
            <w:tcW w:w="2834" w:type="dxa"/>
            <w:tcBorders>
              <w:top w:val="nil"/>
            </w:tcBorders>
          </w:tcPr>
          <w:p w:rsidR="00E37034" w:rsidRPr="009A297E" w:rsidRDefault="005A15D5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="00E37034"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E37034" w:rsidRPr="009A297E" w:rsidRDefault="00E37034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71158E" w:rsidRPr="000F6326" w:rsidRDefault="00E37034" w:rsidP="008314D1">
            <w:pPr>
              <w:rPr>
                <w:rFonts w:ascii="Times New Roman" w:eastAsia="Arial MT" w:hAnsi="Arial MT" w:cs="Arial MT"/>
                <w:sz w:val="20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</w:tc>
      </w:tr>
      <w:tr w:rsidR="00E37034" w:rsidRPr="000F6326" w:rsidTr="008314D1">
        <w:trPr>
          <w:trHeight w:val="80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FFCC99"/>
          </w:tcPr>
          <w:p w:rsidR="00A81E4B" w:rsidRDefault="00E37034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lastRenderedPageBreak/>
              <w:t xml:space="preserve">        </w:t>
            </w:r>
          </w:p>
          <w:p w:rsidR="00E37034" w:rsidRDefault="00A81E4B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</w:t>
            </w:r>
            <w:r w:rsidR="00E37034">
              <w:rPr>
                <w:rFonts w:ascii="Arial" w:eastAsia="Arial MT" w:hAnsi="Arial" w:cs="Arial"/>
                <w:sz w:val="24"/>
                <w:szCs w:val="24"/>
              </w:rPr>
              <w:t xml:space="preserve"> 6 </w:t>
            </w:r>
          </w:p>
          <w:p w:rsidR="00E37034" w:rsidRDefault="00E37034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E37034" w:rsidRPr="00C65C8A" w:rsidRDefault="00E37034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 xml:space="preserve">Have got </w:t>
            </w:r>
            <w:r w:rsidRPr="00C65C8A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 w:rsidRPr="00C65C8A">
              <w:rPr>
                <w:rFonts w:ascii="Arial" w:hAnsi="Arial" w:cs="Arial"/>
                <w:sz w:val="24"/>
                <w:szCs w:val="24"/>
              </w:rPr>
              <w:t>Affermativa</w:t>
            </w:r>
            <w:proofErr w:type="spellEnd"/>
          </w:p>
          <w:p w:rsidR="00E37034" w:rsidRPr="00DC7E18" w:rsidRDefault="00E37034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Have got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</w:t>
            </w:r>
            <w:r w:rsidRPr="00DC7E18">
              <w:rPr>
                <w:rFonts w:ascii="Arial" w:hAnsi="Arial" w:cs="Arial"/>
                <w:sz w:val="24"/>
                <w:szCs w:val="24"/>
              </w:rPr>
              <w:t>tiva</w:t>
            </w:r>
            <w:proofErr w:type="spellEnd"/>
          </w:p>
          <w:p w:rsidR="00E37034" w:rsidRPr="00DC7E18" w:rsidRDefault="00E37034" w:rsidP="008314D1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65C8A">
              <w:rPr>
                <w:rFonts w:ascii="Arial" w:hAnsi="Arial" w:cs="Arial"/>
                <w:i/>
                <w:sz w:val="24"/>
                <w:szCs w:val="24"/>
              </w:rPr>
              <w:t>Have got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Interrog</w:t>
            </w:r>
            <w:r w:rsidRPr="00DC7E18">
              <w:rPr>
                <w:rFonts w:ascii="Arial" w:hAnsi="Arial" w:cs="Arial"/>
                <w:sz w:val="24"/>
                <w:szCs w:val="24"/>
              </w:rPr>
              <w:t>ativa</w:t>
            </w:r>
            <w:proofErr w:type="spellEnd"/>
          </w:p>
          <w:p w:rsidR="00E37034" w:rsidRPr="00E37034" w:rsidRDefault="00E37034" w:rsidP="008314D1">
            <w:pPr>
              <w:pStyle w:val="Paragrafoelenc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Risposte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brevi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15167A" w:rsidRDefault="0015167A" w:rsidP="008314D1">
            <w:pPr>
              <w:pStyle w:val="Paragrafoelenco"/>
              <w:numPr>
                <w:ilvl w:val="0"/>
                <w:numId w:val="26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15167A" w:rsidRDefault="0015167A" w:rsidP="008314D1">
            <w:pPr>
              <w:pStyle w:val="Paragrafoelenco"/>
              <w:numPr>
                <w:ilvl w:val="0"/>
                <w:numId w:val="26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15167A" w:rsidRPr="009A297E" w:rsidRDefault="0015167A" w:rsidP="008314D1">
            <w:pPr>
              <w:pStyle w:val="Paragrafoelenco"/>
              <w:numPr>
                <w:ilvl w:val="0"/>
                <w:numId w:val="26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15167A" w:rsidRPr="009A297E" w:rsidRDefault="0015167A" w:rsidP="008314D1">
            <w:pPr>
              <w:pStyle w:val="Paragrafoelenco"/>
              <w:numPr>
                <w:ilvl w:val="0"/>
                <w:numId w:val="26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E37034" w:rsidRPr="000F6326" w:rsidRDefault="00E37034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15167A" w:rsidRPr="009A297E" w:rsidRDefault="0015167A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Ascoltare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capire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il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testo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una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canzone.</w:t>
            </w:r>
          </w:p>
          <w:p w:rsidR="0015167A" w:rsidRPr="009A297E" w:rsidRDefault="0015167A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relative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all’Uda</w:t>
            </w:r>
            <w:proofErr w:type="spellEnd"/>
          </w:p>
          <w:p w:rsidR="0015167A" w:rsidRPr="009A297E" w:rsidRDefault="0015167A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E37034" w:rsidRPr="000F6326" w:rsidRDefault="00E37034" w:rsidP="008314D1">
            <w:pPr>
              <w:spacing w:line="255" w:lineRule="exact"/>
              <w:ind w:right="73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15167A" w:rsidRPr="009A297E" w:rsidRDefault="0015167A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15167A" w:rsidRPr="009A297E" w:rsidRDefault="0015167A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E37034" w:rsidRPr="000F6326" w:rsidRDefault="0015167A" w:rsidP="008314D1">
            <w:pPr>
              <w:rPr>
                <w:rFonts w:ascii="Times New Roman" w:eastAsia="Arial MT" w:hAnsi="Arial MT" w:cs="Arial MT"/>
                <w:sz w:val="20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</w:tc>
      </w:tr>
      <w:tr w:rsidR="00E37034" w:rsidRPr="000F6326" w:rsidTr="008314D1">
        <w:trPr>
          <w:trHeight w:val="80"/>
        </w:trPr>
        <w:tc>
          <w:tcPr>
            <w:tcW w:w="1844" w:type="dxa"/>
            <w:tcBorders>
              <w:top w:val="nil"/>
            </w:tcBorders>
            <w:shd w:val="clear" w:color="auto" w:fill="FFCC99"/>
          </w:tcPr>
          <w:p w:rsidR="00A81E4B" w:rsidRDefault="00B66F37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</w:t>
            </w:r>
          </w:p>
          <w:p w:rsidR="00B66F37" w:rsidRDefault="00A81E4B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  </w:t>
            </w:r>
            <w:r w:rsidR="00B66F37">
              <w:rPr>
                <w:rFonts w:ascii="Arial" w:eastAsia="Arial MT" w:hAnsi="Arial" w:cs="Arial"/>
                <w:sz w:val="24"/>
                <w:szCs w:val="24"/>
              </w:rPr>
              <w:t xml:space="preserve">7 </w:t>
            </w:r>
          </w:p>
          <w:p w:rsidR="00E37034" w:rsidRDefault="00B66F37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top w:val="nil"/>
            </w:tcBorders>
          </w:tcPr>
          <w:p w:rsidR="00E37034" w:rsidRDefault="00B66F37" w:rsidP="008314D1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Simple</w:t>
            </w:r>
          </w:p>
          <w:p w:rsidR="00B66F37" w:rsidRDefault="00B66F37" w:rsidP="008314D1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Avverbi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frequenza</w:t>
            </w:r>
            <w:proofErr w:type="spellEnd"/>
          </w:p>
          <w:p w:rsidR="00B66F37" w:rsidRPr="00B66F37" w:rsidRDefault="00B66F37" w:rsidP="008314D1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Preposizioni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tempo: </w:t>
            </w:r>
            <w:r w:rsidRPr="00C65C8A">
              <w:rPr>
                <w:rFonts w:ascii="Arial" w:hAnsi="Arial" w:cs="Arial"/>
                <w:i/>
                <w:sz w:val="24"/>
                <w:szCs w:val="24"/>
              </w:rPr>
              <w:t>at, in, on</w:t>
            </w:r>
          </w:p>
        </w:tc>
        <w:tc>
          <w:tcPr>
            <w:tcW w:w="2737" w:type="dxa"/>
            <w:tcBorders>
              <w:top w:val="nil"/>
            </w:tcBorders>
          </w:tcPr>
          <w:p w:rsidR="00B66F37" w:rsidRDefault="00B66F37" w:rsidP="008314D1">
            <w:pPr>
              <w:pStyle w:val="Paragrafoelenco"/>
              <w:numPr>
                <w:ilvl w:val="0"/>
                <w:numId w:val="28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B66F37" w:rsidRDefault="00B66F37" w:rsidP="008314D1">
            <w:pPr>
              <w:pStyle w:val="Paragrafoelenco"/>
              <w:numPr>
                <w:ilvl w:val="0"/>
                <w:numId w:val="28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B66F37" w:rsidRPr="009A297E" w:rsidRDefault="00B66F37" w:rsidP="008314D1">
            <w:pPr>
              <w:pStyle w:val="Paragrafoelenco"/>
              <w:numPr>
                <w:ilvl w:val="0"/>
                <w:numId w:val="28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B66F37" w:rsidRPr="009A297E" w:rsidRDefault="00B66F37" w:rsidP="008314D1">
            <w:pPr>
              <w:pStyle w:val="Paragrafoelenco"/>
              <w:numPr>
                <w:ilvl w:val="0"/>
                <w:numId w:val="28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E37034" w:rsidRPr="000F6326" w:rsidRDefault="00E37034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C65C8A" w:rsidRPr="009A297E" w:rsidRDefault="00C65C8A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Ascoltare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riordinare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cronologicamente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eventi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4D4F48">
              <w:rPr>
                <w:rFonts w:ascii="Arial MT" w:eastAsia="Arial MT" w:hAnsi="Arial MT" w:cs="Arial MT"/>
                <w:sz w:val="26"/>
              </w:rPr>
              <w:t>nel</w:t>
            </w:r>
            <w:proofErr w:type="spellEnd"/>
            <w:r w:rsidR="004D4F48">
              <w:rPr>
                <w:rFonts w:ascii="Arial MT" w:eastAsia="Arial MT" w:hAnsi="Arial MT" w:cs="Arial MT"/>
                <w:sz w:val="26"/>
              </w:rPr>
              <w:t xml:space="preserve"> tempo </w:t>
            </w:r>
            <w:proofErr w:type="spellStart"/>
            <w:r w:rsidR="004D4F48">
              <w:rPr>
                <w:rFonts w:ascii="Arial MT" w:eastAsia="Arial MT" w:hAnsi="Arial MT" w:cs="Arial MT"/>
                <w:sz w:val="26"/>
              </w:rPr>
              <w:t>presente</w:t>
            </w:r>
            <w:proofErr w:type="spellEnd"/>
            <w:r w:rsidR="004D4F48">
              <w:rPr>
                <w:rFonts w:ascii="Arial MT" w:eastAsia="Arial MT" w:hAnsi="Arial MT" w:cs="Arial MT"/>
                <w:sz w:val="26"/>
              </w:rPr>
              <w:t>.</w:t>
            </w:r>
          </w:p>
          <w:p w:rsidR="00C65C8A" w:rsidRPr="009A297E" w:rsidRDefault="00C65C8A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relative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all’Uda</w:t>
            </w:r>
            <w:proofErr w:type="spellEnd"/>
          </w:p>
          <w:p w:rsidR="00C65C8A" w:rsidRPr="009A297E" w:rsidRDefault="00C65C8A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E37034" w:rsidRPr="000F6326" w:rsidRDefault="00E37034" w:rsidP="008314D1">
            <w:pPr>
              <w:spacing w:line="255" w:lineRule="exact"/>
              <w:ind w:right="73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65C8A" w:rsidRPr="009A297E" w:rsidRDefault="00C65C8A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C65C8A" w:rsidRPr="009A297E" w:rsidRDefault="00C65C8A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E37034" w:rsidRPr="000F6326" w:rsidRDefault="00C65C8A" w:rsidP="008314D1">
            <w:pPr>
              <w:rPr>
                <w:rFonts w:ascii="Times New Roman" w:eastAsia="Arial MT" w:hAnsi="Arial MT" w:cs="Arial MT"/>
                <w:sz w:val="20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</w:tc>
      </w:tr>
      <w:tr w:rsidR="00E37034" w:rsidRPr="000F6326" w:rsidTr="008314D1">
        <w:trPr>
          <w:trHeight w:val="80"/>
        </w:trPr>
        <w:tc>
          <w:tcPr>
            <w:tcW w:w="1844" w:type="dxa"/>
            <w:tcBorders>
              <w:top w:val="nil"/>
            </w:tcBorders>
            <w:shd w:val="clear" w:color="auto" w:fill="FFCC99"/>
          </w:tcPr>
          <w:p w:rsidR="00A81E4B" w:rsidRDefault="00C65C8A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 </w:t>
            </w:r>
          </w:p>
          <w:p w:rsidR="00C65C8A" w:rsidRDefault="00A81E4B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  </w:t>
            </w:r>
            <w:r w:rsidR="00C65C8A">
              <w:rPr>
                <w:rFonts w:ascii="Arial" w:eastAsia="Arial MT" w:hAnsi="Arial" w:cs="Arial"/>
                <w:sz w:val="24"/>
                <w:szCs w:val="24"/>
              </w:rPr>
              <w:t>8</w:t>
            </w:r>
          </w:p>
          <w:p w:rsidR="00E37034" w:rsidRDefault="00C65C8A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top w:val="nil"/>
            </w:tcBorders>
          </w:tcPr>
          <w:p w:rsidR="00E37034" w:rsidRDefault="00C65C8A" w:rsidP="008314D1">
            <w:pPr>
              <w:pStyle w:val="Paragrafoelenco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often</w:t>
            </w:r>
          </w:p>
          <w:p w:rsidR="00C65C8A" w:rsidRPr="00C65C8A" w:rsidRDefault="00C65C8A" w:rsidP="008314D1">
            <w:pPr>
              <w:pStyle w:val="Paragrafoelenco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Pronomi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complemento</w:t>
            </w:r>
            <w:proofErr w:type="spellEnd"/>
          </w:p>
        </w:tc>
        <w:tc>
          <w:tcPr>
            <w:tcW w:w="2737" w:type="dxa"/>
            <w:tcBorders>
              <w:top w:val="nil"/>
            </w:tcBorders>
          </w:tcPr>
          <w:p w:rsidR="00C65C8A" w:rsidRDefault="00C65C8A" w:rsidP="008314D1">
            <w:pPr>
              <w:pStyle w:val="Paragrafoelenco"/>
              <w:numPr>
                <w:ilvl w:val="0"/>
                <w:numId w:val="3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C65C8A" w:rsidRDefault="00C65C8A" w:rsidP="008314D1">
            <w:pPr>
              <w:pStyle w:val="Paragrafoelenco"/>
              <w:numPr>
                <w:ilvl w:val="0"/>
                <w:numId w:val="30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C65C8A" w:rsidRPr="009A297E" w:rsidRDefault="00C65C8A" w:rsidP="008314D1">
            <w:pPr>
              <w:pStyle w:val="Paragrafoelenco"/>
              <w:numPr>
                <w:ilvl w:val="0"/>
                <w:numId w:val="30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C65C8A" w:rsidRPr="00927F7D" w:rsidRDefault="00C65C8A" w:rsidP="008314D1">
            <w:pPr>
              <w:pStyle w:val="Paragrafoelenco"/>
              <w:numPr>
                <w:ilvl w:val="0"/>
                <w:numId w:val="30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927F7D" w:rsidRPr="009A297E" w:rsidRDefault="00927F7D" w:rsidP="008314D1">
            <w:pPr>
              <w:pStyle w:val="Paragrafoelenco"/>
              <w:ind w:left="720" w:right="168"/>
              <w:rPr>
                <w:sz w:val="24"/>
              </w:rPr>
            </w:pPr>
          </w:p>
          <w:p w:rsidR="00E37034" w:rsidRPr="000F6326" w:rsidRDefault="00E37034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A5B8F" w:rsidRPr="009A297E" w:rsidRDefault="00DA5B8F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lastRenderedPageBreak/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Ascoltare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riordinare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cronologicamente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eventi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="004D4F48">
              <w:rPr>
                <w:rFonts w:ascii="Arial MT" w:eastAsia="Arial MT" w:hAnsi="Arial MT" w:cs="Arial MT"/>
                <w:sz w:val="26"/>
              </w:rPr>
              <w:lastRenderedPageBreak/>
              <w:t>nel</w:t>
            </w:r>
            <w:proofErr w:type="spellEnd"/>
            <w:r w:rsidR="004D4F48">
              <w:rPr>
                <w:rFonts w:ascii="Arial MT" w:eastAsia="Arial MT" w:hAnsi="Arial MT" w:cs="Arial MT"/>
                <w:sz w:val="26"/>
              </w:rPr>
              <w:t xml:space="preserve"> tempo </w:t>
            </w:r>
            <w:proofErr w:type="spellStart"/>
            <w:r w:rsidR="004D4F48">
              <w:rPr>
                <w:rFonts w:ascii="Arial MT" w:eastAsia="Arial MT" w:hAnsi="Arial MT" w:cs="Arial MT"/>
                <w:sz w:val="26"/>
              </w:rPr>
              <w:t>presente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>.</w:t>
            </w:r>
          </w:p>
          <w:p w:rsidR="00DA5B8F" w:rsidRPr="009A297E" w:rsidRDefault="00DA5B8F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relative </w:t>
            </w:r>
            <w:proofErr w:type="spellStart"/>
            <w:r>
              <w:rPr>
                <w:rFonts w:ascii="Arial MT" w:eastAsia="Arial MT" w:hAnsi="Arial MT" w:cs="Arial MT"/>
                <w:sz w:val="26"/>
              </w:rPr>
              <w:t>all’Uda</w:t>
            </w:r>
            <w:proofErr w:type="spellEnd"/>
          </w:p>
          <w:p w:rsidR="00DA5B8F" w:rsidRPr="009A297E" w:rsidRDefault="00DA5B8F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E37034" w:rsidRPr="000F6326" w:rsidRDefault="00E37034" w:rsidP="008314D1">
            <w:pPr>
              <w:spacing w:line="255" w:lineRule="exact"/>
              <w:ind w:right="73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DA5B8F" w:rsidRPr="009A297E" w:rsidRDefault="00DA5B8F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lastRenderedPageBreak/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DA5B8F" w:rsidRPr="009A297E" w:rsidRDefault="00DA5B8F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E37034" w:rsidRPr="000F6326" w:rsidRDefault="00DA5B8F" w:rsidP="008314D1">
            <w:pPr>
              <w:rPr>
                <w:rFonts w:ascii="Times New Roman" w:eastAsia="Arial MT" w:hAnsi="Arial MT" w:cs="Arial MT"/>
                <w:sz w:val="20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</w:tc>
      </w:tr>
      <w:tr w:rsidR="00E37034" w:rsidRPr="000F6326" w:rsidTr="008314D1">
        <w:trPr>
          <w:trHeight w:val="80"/>
        </w:trPr>
        <w:tc>
          <w:tcPr>
            <w:tcW w:w="1844" w:type="dxa"/>
            <w:tcBorders>
              <w:top w:val="nil"/>
            </w:tcBorders>
            <w:shd w:val="clear" w:color="auto" w:fill="FFCC99"/>
          </w:tcPr>
          <w:p w:rsidR="00A81E4B" w:rsidRDefault="00DA5B8F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</w:t>
            </w:r>
          </w:p>
          <w:p w:rsidR="00DA5B8F" w:rsidRDefault="00A81E4B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</w:t>
            </w:r>
            <w:r w:rsidR="00DA5B8F">
              <w:rPr>
                <w:rFonts w:ascii="Arial" w:eastAsia="Arial MT" w:hAnsi="Arial" w:cs="Arial"/>
                <w:sz w:val="24"/>
                <w:szCs w:val="24"/>
              </w:rPr>
              <w:t xml:space="preserve">  9</w:t>
            </w:r>
          </w:p>
          <w:p w:rsidR="00E37034" w:rsidRDefault="00DA5B8F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top w:val="nil"/>
            </w:tcBorders>
          </w:tcPr>
          <w:p w:rsidR="00E37034" w:rsidRDefault="00DA5B8F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DA5B8F">
              <w:rPr>
                <w:rFonts w:ascii="Arial" w:hAnsi="Arial" w:cs="Arial"/>
                <w:i/>
                <w:sz w:val="24"/>
                <w:szCs w:val="24"/>
              </w:rPr>
              <w:t>Can</w:t>
            </w:r>
            <w:r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Affermativa</w:t>
            </w:r>
            <w:proofErr w:type="spellEnd"/>
          </w:p>
          <w:p w:rsidR="00DA5B8F" w:rsidRPr="00DC7E18" w:rsidRDefault="00DA5B8F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</w:t>
            </w:r>
            <w:r w:rsidRPr="00DC7E18">
              <w:rPr>
                <w:rFonts w:ascii="Arial" w:hAnsi="Arial" w:cs="Arial"/>
                <w:sz w:val="24"/>
                <w:szCs w:val="24"/>
              </w:rPr>
              <w:t>tiva</w:t>
            </w:r>
            <w:proofErr w:type="spellEnd"/>
          </w:p>
          <w:p w:rsidR="00DA5B8F" w:rsidRPr="00DC7E18" w:rsidRDefault="00DA5B8F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Interrog</w:t>
            </w:r>
            <w:r w:rsidRPr="00DC7E18">
              <w:rPr>
                <w:rFonts w:ascii="Arial" w:hAnsi="Arial" w:cs="Arial"/>
                <w:sz w:val="24"/>
                <w:szCs w:val="24"/>
              </w:rPr>
              <w:t>ativa</w:t>
            </w:r>
            <w:proofErr w:type="spellEnd"/>
          </w:p>
          <w:p w:rsidR="00DA5B8F" w:rsidRPr="00DA5B8F" w:rsidRDefault="00DA5B8F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Risposte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brevi</w:t>
            </w:r>
            <w:proofErr w:type="spellEnd"/>
          </w:p>
        </w:tc>
        <w:tc>
          <w:tcPr>
            <w:tcW w:w="2737" w:type="dxa"/>
            <w:tcBorders>
              <w:top w:val="nil"/>
            </w:tcBorders>
          </w:tcPr>
          <w:p w:rsidR="00DA5B8F" w:rsidRDefault="00DA5B8F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DA5B8F" w:rsidRDefault="00DA5B8F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DA5B8F" w:rsidRPr="009A297E" w:rsidRDefault="00DA5B8F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DA5B8F" w:rsidRPr="009A297E" w:rsidRDefault="00DA5B8F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E37034" w:rsidRPr="000F6326" w:rsidRDefault="00E37034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A5B8F" w:rsidRPr="009A297E" w:rsidRDefault="00931752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  <w:u w:val="single"/>
              </w:rPr>
              <w:t xml:space="preserve">Listening e </w:t>
            </w:r>
            <w:proofErr w:type="spellStart"/>
            <w:r w:rsidR="00DA5B8F"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 w:rsidR="00DA5B8F">
              <w:rPr>
                <w:rFonts w:ascii="Arial MT" w:eastAsia="Arial MT" w:hAnsi="Arial MT" w:cs="Arial MT"/>
                <w:sz w:val="26"/>
              </w:rPr>
              <w:t xml:space="preserve"> relative </w:t>
            </w:r>
            <w:proofErr w:type="spellStart"/>
            <w:r w:rsidR="00DA5B8F">
              <w:rPr>
                <w:rFonts w:ascii="Arial MT" w:eastAsia="Arial MT" w:hAnsi="Arial MT" w:cs="Arial MT"/>
                <w:sz w:val="26"/>
              </w:rPr>
              <w:t>all’Uda</w:t>
            </w:r>
            <w:proofErr w:type="spellEnd"/>
          </w:p>
          <w:p w:rsidR="00DA5B8F" w:rsidRPr="009A297E" w:rsidRDefault="00DA5B8F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E37034" w:rsidRPr="000F6326" w:rsidRDefault="00E37034" w:rsidP="008314D1">
            <w:pPr>
              <w:spacing w:line="255" w:lineRule="exact"/>
              <w:ind w:right="73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61AB1" w:rsidRPr="009A297E" w:rsidRDefault="00C61AB1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C61AB1" w:rsidRPr="009A297E" w:rsidRDefault="00C61AB1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E37034" w:rsidRPr="000F6326" w:rsidRDefault="00C61AB1" w:rsidP="008314D1">
            <w:pPr>
              <w:rPr>
                <w:rFonts w:ascii="Times New Roman" w:eastAsia="Arial MT" w:hAnsi="Arial MT" w:cs="Arial MT"/>
                <w:sz w:val="20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</w:tc>
      </w:tr>
      <w:tr w:rsidR="00DC7E18" w:rsidRPr="000F6326" w:rsidTr="008314D1">
        <w:trPr>
          <w:trHeight w:val="2340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CC99"/>
          </w:tcPr>
          <w:p w:rsidR="00A81E4B" w:rsidRDefault="00C61AB1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</w:t>
            </w:r>
          </w:p>
          <w:p w:rsidR="00C61AB1" w:rsidRDefault="00A81E4B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    </w:t>
            </w:r>
            <w:r w:rsidR="00C61AB1">
              <w:rPr>
                <w:rFonts w:ascii="Arial" w:eastAsia="Arial MT" w:hAnsi="Arial" w:cs="Arial"/>
                <w:sz w:val="24"/>
                <w:szCs w:val="24"/>
              </w:rPr>
              <w:t xml:space="preserve"> 10</w:t>
            </w:r>
          </w:p>
          <w:p w:rsidR="00DC7E18" w:rsidRDefault="00C61AB1" w:rsidP="008314D1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eastAsia="Arial MT" w:hAnsi="Arial" w:cs="Arial"/>
                <w:sz w:val="24"/>
                <w:szCs w:val="24"/>
              </w:rPr>
              <w:t>Incontro</w:t>
            </w:r>
            <w:proofErr w:type="spellEnd"/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</w:tcPr>
          <w:p w:rsidR="00C61AB1" w:rsidRDefault="00C61AB1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Present continuous</w:t>
            </w:r>
            <w:r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Affermativa</w:t>
            </w:r>
            <w:proofErr w:type="spellEnd"/>
          </w:p>
          <w:p w:rsidR="00C61AB1" w:rsidRPr="00DC7E18" w:rsidRDefault="00C61AB1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Present continuous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</w:t>
            </w:r>
            <w:r w:rsidRPr="00DC7E18">
              <w:rPr>
                <w:rFonts w:ascii="Arial" w:hAnsi="Arial" w:cs="Arial"/>
                <w:sz w:val="24"/>
                <w:szCs w:val="24"/>
              </w:rPr>
              <w:t>tiva</w:t>
            </w:r>
            <w:proofErr w:type="spellEnd"/>
          </w:p>
          <w:p w:rsidR="00C61AB1" w:rsidRDefault="00C61AB1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Present continuous</w:t>
            </w:r>
            <w:r w:rsidRPr="00DC7E18">
              <w:rPr>
                <w:rFonts w:ascii="Arial" w:hAnsi="Arial" w:cs="Arial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Interrog</w:t>
            </w:r>
            <w:r w:rsidRPr="00DC7E18">
              <w:rPr>
                <w:rFonts w:ascii="Arial" w:hAnsi="Arial" w:cs="Arial"/>
                <w:sz w:val="24"/>
                <w:szCs w:val="24"/>
              </w:rPr>
              <w:t>ativa</w:t>
            </w:r>
            <w:proofErr w:type="spellEnd"/>
          </w:p>
          <w:p w:rsidR="00DC7E18" w:rsidRPr="00C61AB1" w:rsidRDefault="00C61AB1" w:rsidP="008314D1">
            <w:pPr>
              <w:pStyle w:val="Paragrafoelenc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1AB1">
              <w:rPr>
                <w:rFonts w:ascii="Arial" w:hAnsi="Arial" w:cs="Arial"/>
                <w:sz w:val="24"/>
                <w:szCs w:val="24"/>
              </w:rPr>
              <w:t>Risposte</w:t>
            </w:r>
            <w:proofErr w:type="spellEnd"/>
            <w:r w:rsidRPr="00C61A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1AB1">
              <w:rPr>
                <w:rFonts w:ascii="Arial" w:hAnsi="Arial" w:cs="Arial"/>
                <w:sz w:val="24"/>
                <w:szCs w:val="24"/>
              </w:rPr>
              <w:t>brevi</w:t>
            </w:r>
            <w:proofErr w:type="spellEnd"/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</w:tcPr>
          <w:p w:rsidR="004D4F48" w:rsidRDefault="004D4F48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Ascolto</w:t>
            </w:r>
            <w:proofErr w:type="spellEnd"/>
            <w:r>
              <w:rPr>
                <w:sz w:val="24"/>
              </w:rPr>
              <w:t xml:space="preserve"> di canzone</w:t>
            </w:r>
          </w:p>
          <w:p w:rsidR="004D4F48" w:rsidRDefault="004D4F48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Esercizi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scritti</w:t>
            </w:r>
            <w:proofErr w:type="spellEnd"/>
          </w:p>
          <w:p w:rsidR="004D4F48" w:rsidRPr="009A297E" w:rsidRDefault="004D4F48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interattivi</w:t>
            </w:r>
            <w:proofErr w:type="spellEnd"/>
          </w:p>
          <w:p w:rsidR="004D4F48" w:rsidRPr="009A297E" w:rsidRDefault="004D4F48" w:rsidP="008314D1">
            <w:pPr>
              <w:pStyle w:val="Paragrafoelenco"/>
              <w:numPr>
                <w:ilvl w:val="0"/>
                <w:numId w:val="31"/>
              </w:numPr>
              <w:ind w:right="168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Gioco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motorio</w:t>
            </w:r>
            <w:proofErr w:type="spellEnd"/>
          </w:p>
          <w:p w:rsidR="00DC7E18" w:rsidRPr="000F6326" w:rsidRDefault="00DC7E18" w:rsidP="008314D1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:rsidR="00931752" w:rsidRDefault="00931752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  <w:u w:val="single"/>
              </w:rPr>
              <w:t>Listening e</w:t>
            </w:r>
          </w:p>
          <w:p w:rsidR="004D4F48" w:rsidRPr="009A297E" w:rsidRDefault="004D4F48" w:rsidP="008314D1">
            <w:pPr>
              <w:rPr>
                <w:rFonts w:ascii="Arial MT" w:eastAsia="Arial MT" w:hAnsi="Arial MT" w:cs="Arial MT"/>
                <w:sz w:val="26"/>
              </w:rPr>
            </w:pPr>
            <w:proofErr w:type="spellStart"/>
            <w:r>
              <w:rPr>
                <w:rFonts w:ascii="Arial MT" w:eastAsia="Arial MT" w:hAnsi="Arial MT" w:cs="Arial MT"/>
                <w:sz w:val="26"/>
              </w:rPr>
              <w:t>Lessico</w:t>
            </w:r>
            <w:proofErr w:type="spellEnd"/>
            <w:r>
              <w:rPr>
                <w:rFonts w:ascii="Arial MT" w:eastAsia="Arial MT" w:hAnsi="Arial MT" w:cs="Arial MT"/>
                <w:sz w:val="26"/>
              </w:rPr>
              <w:t xml:space="preserve"> relative a shopping for clothes</w:t>
            </w:r>
          </w:p>
          <w:p w:rsidR="004D4F48" w:rsidRPr="009A297E" w:rsidRDefault="004D4F48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svolgere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gli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esercizi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</w:p>
          <w:p w:rsidR="00DC7E18" w:rsidRPr="000F6326" w:rsidRDefault="00DC7E18" w:rsidP="008314D1">
            <w:pPr>
              <w:spacing w:line="255" w:lineRule="exact"/>
              <w:ind w:right="73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4D4F48" w:rsidRPr="009A297E" w:rsidRDefault="004D4F48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  <w:proofErr w:type="spellEnd"/>
          </w:p>
          <w:p w:rsidR="004D4F48" w:rsidRPr="009A297E" w:rsidRDefault="004D4F48" w:rsidP="008314D1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 xml:space="preserve">-Prove 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strutturate</w:t>
            </w:r>
            <w:proofErr w:type="spellEnd"/>
            <w:r w:rsidRPr="009A297E">
              <w:rPr>
                <w:rFonts w:ascii="Arial MT" w:eastAsia="Arial MT" w:hAnsi="Arial MT" w:cs="Arial MT"/>
                <w:sz w:val="26"/>
              </w:rPr>
              <w:t xml:space="preserve"> e non</w:t>
            </w:r>
          </w:p>
          <w:p w:rsidR="00DC7E18" w:rsidRPr="000F6326" w:rsidRDefault="004D4F48" w:rsidP="008314D1">
            <w:pPr>
              <w:rPr>
                <w:rFonts w:ascii="Times New Roman" w:eastAsia="Arial MT" w:hAnsi="Arial MT" w:cs="Arial MT"/>
                <w:sz w:val="20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proofErr w:type="spellStart"/>
            <w:r w:rsidRPr="009A297E">
              <w:rPr>
                <w:rFonts w:ascii="Arial MT" w:eastAsia="Arial MT" w:hAnsi="Arial MT" w:cs="Arial MT"/>
                <w:sz w:val="26"/>
              </w:rPr>
              <w:t>Colloqui</w:t>
            </w:r>
            <w:proofErr w:type="spellEnd"/>
          </w:p>
        </w:tc>
      </w:tr>
      <w:tr w:rsidR="00DC0EA8" w:rsidRPr="000F6326" w:rsidTr="00DC0EA8">
        <w:trPr>
          <w:trHeight w:val="292"/>
        </w:trPr>
        <w:tc>
          <w:tcPr>
            <w:tcW w:w="12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DC0EA8" w:rsidRDefault="00DC0EA8" w:rsidP="008314D1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DC0EA8">
              <w:rPr>
                <w:rFonts w:ascii="Arial MT" w:eastAsia="Arial MT" w:hAnsi="Arial MT" w:cs="Arial MT"/>
                <w:sz w:val="26"/>
              </w:rPr>
              <w:t>Docente</w:t>
            </w:r>
            <w:proofErr w:type="spellEnd"/>
            <w:r w:rsidRPr="00DC0EA8">
              <w:rPr>
                <w:rFonts w:ascii="Arial MT" w:eastAsia="Arial MT" w:hAnsi="Arial MT" w:cs="Arial MT"/>
                <w:sz w:val="26"/>
              </w:rPr>
              <w:t xml:space="preserve"> </w:t>
            </w:r>
            <w:proofErr w:type="spellStart"/>
            <w:r w:rsidRPr="00DC0EA8">
              <w:rPr>
                <w:rFonts w:ascii="Arial MT" w:eastAsia="Arial MT" w:hAnsi="Arial MT" w:cs="Arial MT"/>
                <w:sz w:val="26"/>
              </w:rPr>
              <w:t>Esperto</w:t>
            </w:r>
            <w:proofErr w:type="spellEnd"/>
            <w:r w:rsidRPr="00DC0EA8">
              <w:rPr>
                <w:rFonts w:ascii="Arial MT" w:eastAsia="Arial MT" w:hAnsi="Arial MT" w:cs="Arial MT"/>
                <w:sz w:val="26"/>
              </w:rPr>
              <w:t>: FARACO CRISTINA</w:t>
            </w:r>
          </w:p>
        </w:tc>
      </w:tr>
      <w:tr w:rsidR="008314D1" w:rsidTr="008314D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00" w:type="dxa"/>
            <w:gridSpan w:val="5"/>
          </w:tcPr>
          <w:p w:rsidR="008314D1" w:rsidRDefault="008314D1" w:rsidP="008314D1">
            <w:pPr>
              <w:spacing w:line="262" w:lineRule="exact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8B10B1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3"/>
          <w:szCs w:val="24"/>
        </w:rPr>
      </w:pPr>
      <w:bookmarkStart w:id="1" w:name="PIANO_DI_LAVORO_(1)"/>
      <w:bookmarkEnd w:id="1"/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845880" w:rsidRDefault="00845880" w:rsidP="008B10B1">
      <w:pPr>
        <w:widowControl w:val="0"/>
        <w:autoSpaceDE w:val="0"/>
        <w:autoSpaceDN w:val="0"/>
        <w:spacing w:after="0" w:line="240" w:lineRule="auto"/>
        <w:ind w:right="3134"/>
      </w:pPr>
    </w:p>
    <w:sectPr w:rsidR="00845880" w:rsidSect="0063671A">
      <w:pgSz w:w="16840" w:h="11910" w:orient="landscape"/>
      <w:pgMar w:top="1900" w:right="680" w:bottom="1180" w:left="1340" w:header="1174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88" w:rsidRDefault="00F02688">
      <w:pPr>
        <w:spacing w:after="0" w:line="240" w:lineRule="auto"/>
      </w:pPr>
      <w:r>
        <w:separator/>
      </w:r>
    </w:p>
  </w:endnote>
  <w:endnote w:type="continuationSeparator" w:id="0">
    <w:p w:rsidR="00F02688" w:rsidRDefault="00F0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94" w:rsidRDefault="002F69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6794500</wp:posOffset>
              </wp:positionV>
              <wp:extent cx="216535" cy="165735"/>
              <wp:effectExtent l="1270" t="3175" r="1270" b="254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94" w:rsidRDefault="002F699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4414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756.1pt;margin-top:5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detAIAALk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" filled="f" stroked="f">
              <v:textbox inset="0,0,0,0">
                <w:txbxContent>
                  <w:p w:rsidR="002F6994" w:rsidRDefault="002F699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4414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88" w:rsidRDefault="00F02688">
      <w:pPr>
        <w:spacing w:after="0" w:line="240" w:lineRule="auto"/>
      </w:pPr>
      <w:r>
        <w:separator/>
      </w:r>
    </w:p>
  </w:footnote>
  <w:footnote w:type="continuationSeparator" w:id="0">
    <w:p w:rsidR="00F02688" w:rsidRDefault="00F0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94" w:rsidRDefault="002F69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732790</wp:posOffset>
              </wp:positionV>
              <wp:extent cx="2202180" cy="490220"/>
              <wp:effectExtent l="0" t="0" r="0" b="0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94" w:rsidRPr="00BF26D2" w:rsidRDefault="002F6994" w:rsidP="000F6326">
                          <w:pPr>
                            <w:spacing w:before="10"/>
                            <w:ind w:right="3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334.4pt;margin-top:57.7pt;width:173.4pt;height: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" filled="f" stroked="f">
              <v:textbox inset="0,0,0,0">
                <w:txbxContent>
                  <w:p w:rsidR="002F6994" w:rsidRPr="00BF26D2" w:rsidRDefault="002F6994" w:rsidP="000F6326">
                    <w:pPr>
                      <w:spacing w:before="10"/>
                      <w:ind w:right="3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46"/>
    <w:multiLevelType w:val="hybridMultilevel"/>
    <w:tmpl w:val="9B7A31F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061"/>
    <w:multiLevelType w:val="hybridMultilevel"/>
    <w:tmpl w:val="4AA4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5AC6"/>
    <w:multiLevelType w:val="hybridMultilevel"/>
    <w:tmpl w:val="7382B78E"/>
    <w:lvl w:ilvl="0" w:tplc="312A73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4618FC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D7E56A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384E70F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748583A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27FAE4C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E4A4AF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892D02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0316A39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737E5C"/>
    <w:multiLevelType w:val="hybridMultilevel"/>
    <w:tmpl w:val="D8B40880"/>
    <w:lvl w:ilvl="0" w:tplc="614E5A2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8228CA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11C40F66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2C646C42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C1B24F8C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1C2ADC1A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456F40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174C8E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A9E74A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1CF52E4"/>
    <w:multiLevelType w:val="hybridMultilevel"/>
    <w:tmpl w:val="6C243B78"/>
    <w:lvl w:ilvl="0" w:tplc="D484694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9680E6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04009C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D9B47D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52CA626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7C4826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CA0CE5E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A60C9A4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3AE728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8C26D0C"/>
    <w:multiLevelType w:val="hybridMultilevel"/>
    <w:tmpl w:val="5E6A7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0C2"/>
    <w:multiLevelType w:val="hybridMultilevel"/>
    <w:tmpl w:val="488480DE"/>
    <w:lvl w:ilvl="0" w:tplc="4566B3C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8C77A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25859F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CFAA3CF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BA6DC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1F50C64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EAE26B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6A64FDC4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E6F28BA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4557E75"/>
    <w:multiLevelType w:val="hybridMultilevel"/>
    <w:tmpl w:val="41642E44"/>
    <w:lvl w:ilvl="0" w:tplc="3FB8F66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AA0591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303CBD36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E88D5D4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A894D3BE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CFC0A53A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14008C3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C52943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0C5A3C2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5DA554F"/>
    <w:multiLevelType w:val="hybridMultilevel"/>
    <w:tmpl w:val="11B47C9E"/>
    <w:lvl w:ilvl="0" w:tplc="3AAE9E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7E0A3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41E6875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E47CF4F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4E741552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52A4E56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77E8A9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D5C69FD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184E374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FD8371A"/>
    <w:multiLevelType w:val="hybridMultilevel"/>
    <w:tmpl w:val="4462B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23D70"/>
    <w:multiLevelType w:val="hybridMultilevel"/>
    <w:tmpl w:val="41E8D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6295"/>
    <w:multiLevelType w:val="hybridMultilevel"/>
    <w:tmpl w:val="4FC4AA64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F502A"/>
    <w:multiLevelType w:val="hybridMultilevel"/>
    <w:tmpl w:val="4E52F45E"/>
    <w:lvl w:ilvl="0" w:tplc="76DE90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FC63B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A884AD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E4C13F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AE4FE3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3DF42AC2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AEDA6DD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79E0E836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18BAF76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CD1514E"/>
    <w:multiLevelType w:val="hybridMultilevel"/>
    <w:tmpl w:val="DD44302E"/>
    <w:lvl w:ilvl="0" w:tplc="AD90F22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3A4B04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54C98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4EC5E0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3A56D0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C34A982C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462EBC1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DC08A81A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270C12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DE70DD7"/>
    <w:multiLevelType w:val="hybridMultilevel"/>
    <w:tmpl w:val="57E8E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C32B3"/>
    <w:multiLevelType w:val="hybridMultilevel"/>
    <w:tmpl w:val="960E46BA"/>
    <w:lvl w:ilvl="0" w:tplc="BB0A25D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84831F0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435EC172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C65C594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1794CF3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E57E90E2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A7AA923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5D20EF2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CFCE8D4C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441F16DB"/>
    <w:multiLevelType w:val="hybridMultilevel"/>
    <w:tmpl w:val="F25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32D"/>
    <w:multiLevelType w:val="hybridMultilevel"/>
    <w:tmpl w:val="BCB6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B440C"/>
    <w:multiLevelType w:val="hybridMultilevel"/>
    <w:tmpl w:val="789211CA"/>
    <w:lvl w:ilvl="0" w:tplc="F86CEA66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966B2C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F4F0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DEA1C4E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5CA0FE08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2A9AD69E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320E49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3AC283B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FBCEA5A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50D26124"/>
    <w:multiLevelType w:val="hybridMultilevel"/>
    <w:tmpl w:val="F29018E2"/>
    <w:lvl w:ilvl="0" w:tplc="DF729BA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2C6CD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EE6E744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624A495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ADEC67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7F12390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5BC66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A1E6859E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5E2E22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140468F"/>
    <w:multiLevelType w:val="hybridMultilevel"/>
    <w:tmpl w:val="1A603050"/>
    <w:lvl w:ilvl="0" w:tplc="BF82797A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D85972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DE201EAA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A82291E0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CE761E2C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09CADCF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B02E7EA0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40A0993C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3536D5D2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59903921"/>
    <w:multiLevelType w:val="hybridMultilevel"/>
    <w:tmpl w:val="F05C93CE"/>
    <w:lvl w:ilvl="0" w:tplc="CD6420D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2E7EE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BDAAD8D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7672579C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62B29AA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6BD0754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3A52AF0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FE825DC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4752A18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B102FF4"/>
    <w:multiLevelType w:val="hybridMultilevel"/>
    <w:tmpl w:val="CABC1694"/>
    <w:lvl w:ilvl="0" w:tplc="8CCA9CB8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6A8D98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97E8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459E2D0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B0761D9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751061D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AA0A44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C66E14EE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2C6C7634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C630BC7"/>
    <w:multiLevelType w:val="hybridMultilevel"/>
    <w:tmpl w:val="7E32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A3008"/>
    <w:multiLevelType w:val="hybridMultilevel"/>
    <w:tmpl w:val="55B8C69E"/>
    <w:lvl w:ilvl="0" w:tplc="523C4CF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08C4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96AEEA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5046058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A4C0E05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DB56F87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C860B0A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73A62CF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7448E56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22A433A"/>
    <w:multiLevelType w:val="hybridMultilevel"/>
    <w:tmpl w:val="728CD1D6"/>
    <w:lvl w:ilvl="0" w:tplc="A89877D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800CE8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81F2C7B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885A750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086AB0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E9ABF7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FF8653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CB68F288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D1B0EE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29C4E5F"/>
    <w:multiLevelType w:val="hybridMultilevel"/>
    <w:tmpl w:val="AF62DEFC"/>
    <w:lvl w:ilvl="0" w:tplc="F24C0BB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F7CCDE0C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363C1710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3D8216C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02585DE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D8608DEE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578ADC3E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DBD62478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5E8475C6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2E530A2"/>
    <w:multiLevelType w:val="hybridMultilevel"/>
    <w:tmpl w:val="FBEE82F4"/>
    <w:lvl w:ilvl="0" w:tplc="63B204DA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3A2C49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4BF8D914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5C1E7744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D9FAC7A4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9BEEA594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907A2F34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67B86B8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0CB037F8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9E2439C"/>
    <w:multiLevelType w:val="hybridMultilevel"/>
    <w:tmpl w:val="F61AF44A"/>
    <w:lvl w:ilvl="0" w:tplc="3B848FFA">
      <w:start w:val="30"/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CBE7C58"/>
    <w:multiLevelType w:val="hybridMultilevel"/>
    <w:tmpl w:val="0B866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101B9"/>
    <w:multiLevelType w:val="hybridMultilevel"/>
    <w:tmpl w:val="983E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25"/>
  </w:num>
  <w:num w:numId="5">
    <w:abstractNumId w:val="7"/>
  </w:num>
  <w:num w:numId="6">
    <w:abstractNumId w:val="3"/>
  </w:num>
  <w:num w:numId="7">
    <w:abstractNumId w:val="12"/>
  </w:num>
  <w:num w:numId="8">
    <w:abstractNumId w:val="18"/>
  </w:num>
  <w:num w:numId="9">
    <w:abstractNumId w:val="19"/>
  </w:num>
  <w:num w:numId="10">
    <w:abstractNumId w:val="24"/>
  </w:num>
  <w:num w:numId="11">
    <w:abstractNumId w:val="4"/>
  </w:num>
  <w:num w:numId="12">
    <w:abstractNumId w:val="22"/>
  </w:num>
  <w:num w:numId="13">
    <w:abstractNumId w:val="8"/>
  </w:num>
  <w:num w:numId="14">
    <w:abstractNumId w:val="13"/>
  </w:num>
  <w:num w:numId="15">
    <w:abstractNumId w:val="15"/>
  </w:num>
  <w:num w:numId="16">
    <w:abstractNumId w:val="2"/>
  </w:num>
  <w:num w:numId="17">
    <w:abstractNumId w:val="6"/>
  </w:num>
  <w:num w:numId="18">
    <w:abstractNumId w:val="20"/>
  </w:num>
  <w:num w:numId="19">
    <w:abstractNumId w:val="28"/>
  </w:num>
  <w:num w:numId="20">
    <w:abstractNumId w:val="23"/>
  </w:num>
  <w:num w:numId="21">
    <w:abstractNumId w:val="0"/>
  </w:num>
  <w:num w:numId="22">
    <w:abstractNumId w:val="11"/>
  </w:num>
  <w:num w:numId="23">
    <w:abstractNumId w:val="14"/>
  </w:num>
  <w:num w:numId="24">
    <w:abstractNumId w:val="29"/>
  </w:num>
  <w:num w:numId="25">
    <w:abstractNumId w:val="17"/>
  </w:num>
  <w:num w:numId="26">
    <w:abstractNumId w:val="10"/>
  </w:num>
  <w:num w:numId="27">
    <w:abstractNumId w:val="16"/>
  </w:num>
  <w:num w:numId="28">
    <w:abstractNumId w:val="30"/>
  </w:num>
  <w:num w:numId="29">
    <w:abstractNumId w:val="9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8"/>
    <w:rsid w:val="0004247C"/>
    <w:rsid w:val="00063568"/>
    <w:rsid w:val="000E4E79"/>
    <w:rsid w:val="000F6326"/>
    <w:rsid w:val="00117900"/>
    <w:rsid w:val="0015167A"/>
    <w:rsid w:val="00177609"/>
    <w:rsid w:val="00257133"/>
    <w:rsid w:val="00260E60"/>
    <w:rsid w:val="00270094"/>
    <w:rsid w:val="00287749"/>
    <w:rsid w:val="002B334A"/>
    <w:rsid w:val="002B504F"/>
    <w:rsid w:val="002B5A5A"/>
    <w:rsid w:val="002B74B1"/>
    <w:rsid w:val="002D45DE"/>
    <w:rsid w:val="002D631D"/>
    <w:rsid w:val="002F6994"/>
    <w:rsid w:val="00361BE9"/>
    <w:rsid w:val="003A4414"/>
    <w:rsid w:val="003C7D5B"/>
    <w:rsid w:val="003D2E03"/>
    <w:rsid w:val="003D3D78"/>
    <w:rsid w:val="003D7510"/>
    <w:rsid w:val="00410880"/>
    <w:rsid w:val="004502AF"/>
    <w:rsid w:val="004C0E54"/>
    <w:rsid w:val="004D4F48"/>
    <w:rsid w:val="004F3CE1"/>
    <w:rsid w:val="00520ADD"/>
    <w:rsid w:val="0057399F"/>
    <w:rsid w:val="005A15D5"/>
    <w:rsid w:val="005D43CF"/>
    <w:rsid w:val="005F2592"/>
    <w:rsid w:val="0063671A"/>
    <w:rsid w:val="0069641F"/>
    <w:rsid w:val="006A6037"/>
    <w:rsid w:val="006C204A"/>
    <w:rsid w:val="006E07C8"/>
    <w:rsid w:val="0071158E"/>
    <w:rsid w:val="007971A8"/>
    <w:rsid w:val="007A039D"/>
    <w:rsid w:val="007C0684"/>
    <w:rsid w:val="007C1DFE"/>
    <w:rsid w:val="00811620"/>
    <w:rsid w:val="008256E2"/>
    <w:rsid w:val="008314D1"/>
    <w:rsid w:val="00845880"/>
    <w:rsid w:val="008A00F1"/>
    <w:rsid w:val="008B10B1"/>
    <w:rsid w:val="00907C6D"/>
    <w:rsid w:val="00907C77"/>
    <w:rsid w:val="00927F7D"/>
    <w:rsid w:val="00931752"/>
    <w:rsid w:val="009A297E"/>
    <w:rsid w:val="009A428C"/>
    <w:rsid w:val="00A20287"/>
    <w:rsid w:val="00A535B4"/>
    <w:rsid w:val="00A6294D"/>
    <w:rsid w:val="00A81E4B"/>
    <w:rsid w:val="00AA4DFE"/>
    <w:rsid w:val="00AC427A"/>
    <w:rsid w:val="00B035E9"/>
    <w:rsid w:val="00B66F37"/>
    <w:rsid w:val="00C30D8C"/>
    <w:rsid w:val="00C45098"/>
    <w:rsid w:val="00C45AB2"/>
    <w:rsid w:val="00C61AB1"/>
    <w:rsid w:val="00C65C8A"/>
    <w:rsid w:val="00CA0B5E"/>
    <w:rsid w:val="00CB3FD9"/>
    <w:rsid w:val="00D041A6"/>
    <w:rsid w:val="00D308F3"/>
    <w:rsid w:val="00D87937"/>
    <w:rsid w:val="00D94924"/>
    <w:rsid w:val="00DA5B8F"/>
    <w:rsid w:val="00DC0EA8"/>
    <w:rsid w:val="00DC7E18"/>
    <w:rsid w:val="00DE138E"/>
    <w:rsid w:val="00E25826"/>
    <w:rsid w:val="00E37034"/>
    <w:rsid w:val="00E644E4"/>
    <w:rsid w:val="00E7075D"/>
    <w:rsid w:val="00E83D6B"/>
    <w:rsid w:val="00E851B5"/>
    <w:rsid w:val="00EC57E0"/>
    <w:rsid w:val="00ED1F4A"/>
    <w:rsid w:val="00F02688"/>
    <w:rsid w:val="00F03CDF"/>
    <w:rsid w:val="00F40684"/>
    <w:rsid w:val="00F817BA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EE3AC"/>
  <w15:chartTrackingRefBased/>
  <w15:docId w15:val="{76EC35EF-2B39-4B0E-892D-CA443FD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F6326"/>
    <w:pPr>
      <w:widowControl w:val="0"/>
      <w:autoSpaceDE w:val="0"/>
      <w:autoSpaceDN w:val="0"/>
      <w:spacing w:before="177" w:after="0" w:line="240" w:lineRule="auto"/>
      <w:ind w:left="2478" w:right="3129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6326"/>
    <w:rPr>
      <w:rFonts w:ascii="Arial MT" w:eastAsia="Arial MT" w:hAnsi="Arial MT" w:cs="Arial MT"/>
      <w:sz w:val="36"/>
      <w:szCs w:val="36"/>
    </w:rPr>
  </w:style>
  <w:style w:type="numbering" w:customStyle="1" w:styleId="Nessunelenco1">
    <w:name w:val="Nessun elenco1"/>
    <w:next w:val="Nessunelenco"/>
    <w:uiPriority w:val="99"/>
    <w:semiHidden/>
    <w:unhideWhenUsed/>
    <w:rsid w:val="000F6326"/>
  </w:style>
  <w:style w:type="table" w:customStyle="1" w:styleId="TableNormal">
    <w:name w:val="Table Normal"/>
    <w:uiPriority w:val="2"/>
    <w:semiHidden/>
    <w:unhideWhenUsed/>
    <w:qFormat/>
    <w:rsid w:val="000F6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326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326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326"/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6A6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EC52-AEEB-4E2C-8199-2463D6B2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60</cp:revision>
  <dcterms:created xsi:type="dcterms:W3CDTF">2024-05-13T20:31:00Z</dcterms:created>
  <dcterms:modified xsi:type="dcterms:W3CDTF">2024-05-19T17:16:00Z</dcterms:modified>
</cp:coreProperties>
</file>