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2258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64"/>
      </w:tblGrid>
      <w:tr w:rsidR="00F56503" w:rsidTr="00F2710B">
        <w:tc>
          <w:tcPr>
            <w:tcW w:w="562" w:type="dxa"/>
          </w:tcPr>
          <w:p w:rsidR="00F56503" w:rsidRDefault="00F56503" w:rsidP="00F2710B">
            <w:r>
              <w:t>N°</w:t>
            </w:r>
          </w:p>
        </w:tc>
        <w:tc>
          <w:tcPr>
            <w:tcW w:w="3402" w:type="dxa"/>
          </w:tcPr>
          <w:p w:rsidR="00F56503" w:rsidRDefault="00F56503" w:rsidP="00F2710B"/>
          <w:p w:rsidR="00F56503" w:rsidRPr="00F56503" w:rsidRDefault="00F56503" w:rsidP="00F2710B">
            <w:pPr>
              <w:rPr>
                <w:b/>
              </w:rPr>
            </w:pPr>
            <w:r w:rsidRPr="00F56503">
              <w:rPr>
                <w:b/>
              </w:rPr>
              <w:t>COGNOME/NOME</w:t>
            </w:r>
          </w:p>
        </w:tc>
        <w:tc>
          <w:tcPr>
            <w:tcW w:w="5664" w:type="dxa"/>
          </w:tcPr>
          <w:p w:rsidR="00F56503" w:rsidRDefault="00F56503" w:rsidP="00F2710B">
            <w:pPr>
              <w:rPr>
                <w:b/>
              </w:rPr>
            </w:pPr>
          </w:p>
          <w:p w:rsidR="00F56503" w:rsidRDefault="00F56503" w:rsidP="00F2710B">
            <w:r w:rsidRPr="00F56503">
              <w:rPr>
                <w:b/>
              </w:rPr>
              <w:t>ORDINE DI SCIUOLA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1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ABBRUZZESE PAOLA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2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ARCI ANNA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3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ARCIDIACONE MARIA GRAZIA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4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BOSSIO LIDIA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5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CARUSO MARIA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6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COLUCCI ANGELICA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7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COSENTINO GELSOMINA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8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DE MARCO GIULIA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9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DIACO MARIA ASSUNTA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10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GRILLO MARIA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DELL’INFANZIA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11</w:t>
            </w:r>
            <w:r w:rsidR="00F2710B">
              <w:t>.</w:t>
            </w:r>
          </w:p>
        </w:tc>
        <w:tc>
          <w:tcPr>
            <w:tcW w:w="3402" w:type="dxa"/>
          </w:tcPr>
          <w:p w:rsidR="00F56503" w:rsidRDefault="00F56503" w:rsidP="00F2710B">
            <w:r>
              <w:t>LUPPINO ANNA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12.</w:t>
            </w:r>
          </w:p>
        </w:tc>
        <w:tc>
          <w:tcPr>
            <w:tcW w:w="3402" w:type="dxa"/>
          </w:tcPr>
          <w:p w:rsidR="00F56503" w:rsidRDefault="00F56503" w:rsidP="00F2710B">
            <w:r>
              <w:t>MADEO MARIA74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13.</w:t>
            </w:r>
          </w:p>
        </w:tc>
        <w:tc>
          <w:tcPr>
            <w:tcW w:w="3402" w:type="dxa"/>
          </w:tcPr>
          <w:p w:rsidR="00F56503" w:rsidRDefault="00F56503" w:rsidP="00F2710B">
            <w:r>
              <w:t>MANCINI LUISA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14.</w:t>
            </w:r>
          </w:p>
        </w:tc>
        <w:tc>
          <w:tcPr>
            <w:tcW w:w="3402" w:type="dxa"/>
          </w:tcPr>
          <w:p w:rsidR="00F56503" w:rsidRDefault="00F56503" w:rsidP="00F2710B">
            <w:r>
              <w:t>MARINO ANGELA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56503" w:rsidP="00F2710B">
            <w:r>
              <w:t>1</w:t>
            </w:r>
            <w:r w:rsidR="00F2710B">
              <w:t>5.</w:t>
            </w:r>
          </w:p>
        </w:tc>
        <w:tc>
          <w:tcPr>
            <w:tcW w:w="3402" w:type="dxa"/>
          </w:tcPr>
          <w:p w:rsidR="00F56503" w:rsidRDefault="00F56503" w:rsidP="00F2710B">
            <w:r>
              <w:t>NAPOLITANO STEFANIA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16.</w:t>
            </w:r>
          </w:p>
        </w:tc>
        <w:tc>
          <w:tcPr>
            <w:tcW w:w="3402" w:type="dxa"/>
          </w:tcPr>
          <w:p w:rsidR="00F56503" w:rsidRDefault="00F56503" w:rsidP="00F2710B">
            <w:r>
              <w:t>NIGRO MARIA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17.</w:t>
            </w:r>
          </w:p>
        </w:tc>
        <w:tc>
          <w:tcPr>
            <w:tcW w:w="3402" w:type="dxa"/>
          </w:tcPr>
          <w:p w:rsidR="00F56503" w:rsidRDefault="00F56503" w:rsidP="00F2710B">
            <w:r>
              <w:t>NOVELLIS VERONICA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18.</w:t>
            </w:r>
          </w:p>
        </w:tc>
        <w:tc>
          <w:tcPr>
            <w:tcW w:w="3402" w:type="dxa"/>
          </w:tcPr>
          <w:p w:rsidR="00F56503" w:rsidRDefault="00F56503" w:rsidP="00F2710B">
            <w:r>
              <w:t>PARROTTA ROSA69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PRIMARIA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19.</w:t>
            </w:r>
          </w:p>
        </w:tc>
        <w:tc>
          <w:tcPr>
            <w:tcW w:w="3402" w:type="dxa"/>
          </w:tcPr>
          <w:p w:rsidR="00F56503" w:rsidRDefault="00F56503" w:rsidP="00F2710B">
            <w:r>
              <w:t>VENNARI CATERINA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  <w:tr w:rsidR="00F56503" w:rsidTr="00F2710B">
        <w:tc>
          <w:tcPr>
            <w:tcW w:w="562" w:type="dxa"/>
          </w:tcPr>
          <w:p w:rsidR="00F56503" w:rsidRDefault="00F2710B" w:rsidP="00F2710B">
            <w:r>
              <w:t>20.</w:t>
            </w:r>
          </w:p>
        </w:tc>
        <w:tc>
          <w:tcPr>
            <w:tcW w:w="3402" w:type="dxa"/>
          </w:tcPr>
          <w:p w:rsidR="00F56503" w:rsidRDefault="00F56503" w:rsidP="00F2710B">
            <w:r>
              <w:t>ZUPI CARMEN</w:t>
            </w:r>
          </w:p>
        </w:tc>
        <w:tc>
          <w:tcPr>
            <w:tcW w:w="5664" w:type="dxa"/>
          </w:tcPr>
          <w:p w:rsidR="00F56503" w:rsidRDefault="00F56503" w:rsidP="00F2710B">
            <w:r>
              <w:t>SCUOLA SECONDARIA DI PRIMO GRADO</w:t>
            </w:r>
          </w:p>
        </w:tc>
      </w:tr>
    </w:tbl>
    <w:p w:rsidR="004110AA" w:rsidRDefault="00F2710B">
      <w:r>
        <w:t xml:space="preserve">ELENCO DOCENTI PERCORSI FORMATIVI </w:t>
      </w:r>
      <w:proofErr w:type="gramStart"/>
      <w:r>
        <w:t>DI  LINGUA</w:t>
      </w:r>
      <w:proofErr w:type="gramEnd"/>
      <w:r>
        <w:t xml:space="preserve"> E METODOLOGIA PER DOCENTI PNRRLINEA B  D.M.65</w:t>
      </w:r>
    </w:p>
    <w:p w:rsidR="00F2710B" w:rsidRDefault="00F2710B">
      <w:r>
        <w:t>DISPONIBILITA’ ACQUISITA NEL COLLEGIO DEI DOCENTI DEL 10/04/2024</w:t>
      </w:r>
    </w:p>
    <w:p w:rsidR="00F2710B" w:rsidRDefault="00F2710B">
      <w:r>
        <w:t>DELIBERA DI RATIFICA N°</w:t>
      </w:r>
      <w:r w:rsidR="00D1644F">
        <w:t>52</w:t>
      </w:r>
      <w:bookmarkStart w:id="0" w:name="_GoBack"/>
      <w:bookmarkEnd w:id="0"/>
    </w:p>
    <w:sectPr w:rsidR="00F27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3"/>
    <w:rsid w:val="002A1473"/>
    <w:rsid w:val="004110AA"/>
    <w:rsid w:val="00AA75C0"/>
    <w:rsid w:val="00D1644F"/>
    <w:rsid w:val="00F2710B"/>
    <w:rsid w:val="00F461BB"/>
    <w:rsid w:val="00F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8C49"/>
  <w15:chartTrackingRefBased/>
  <w15:docId w15:val="{554E7F8F-1F05-4FBF-902A-6EBCD725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vice_preside</dc:creator>
  <cp:keywords/>
  <dc:description/>
  <cp:lastModifiedBy>vice_preside</cp:lastModifiedBy>
  <cp:revision>2</cp:revision>
  <dcterms:created xsi:type="dcterms:W3CDTF">2024-04-16T11:05:00Z</dcterms:created>
  <dcterms:modified xsi:type="dcterms:W3CDTF">2024-04-16T11:05:00Z</dcterms:modified>
</cp:coreProperties>
</file>