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D" w:rsidRPr="0053041A" w:rsidRDefault="0053041A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Al Dirigente Scolastico</w:t>
      </w:r>
    </w:p>
    <w:p w:rsidR="0053041A" w:rsidRPr="0053041A" w:rsidRDefault="001A7E69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Istituto Comprensivo di CROSIA (CS)</w:t>
      </w:r>
    </w:p>
    <w:p w:rsidR="0053041A" w:rsidRDefault="00E66FE6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hyperlink r:id="rId8" w:history="1">
        <w:r w:rsidR="001A7E69" w:rsidRPr="007F59F5">
          <w:rPr>
            <w:rStyle w:val="Collegamentoipertestuale"/>
            <w:rFonts w:asciiTheme="minorHAnsi" w:hAnsiTheme="minorHAnsi" w:cstheme="minorHAnsi"/>
            <w:sz w:val="22"/>
          </w:rPr>
          <w:t>caic8AR007@istruzione.it</w:t>
        </w:r>
      </w:hyperlink>
    </w:p>
    <w:p w:rsidR="0053041A" w:rsidRDefault="0053041A" w:rsidP="0053041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E46E1D" w:rsidRPr="00530D23" w:rsidRDefault="00295DA5" w:rsidP="00530D23">
      <w:pPr>
        <w:pStyle w:val="Titolo2"/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530D23">
        <w:rPr>
          <w:rFonts w:asciiTheme="minorHAnsi" w:hAnsiTheme="minorHAnsi" w:cstheme="minorHAnsi"/>
        </w:rPr>
        <w:t>OGGETTO:</w:t>
      </w:r>
      <w:r w:rsidR="009047A8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Richiesta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dell’esercente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potestà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genitoriale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per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l’uscita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autonoma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al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termine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lezioni</w:t>
      </w: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I  sottoscritti</w:t>
      </w:r>
      <w:proofErr w:type="gramEnd"/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>e ________________</w:t>
      </w:r>
      <w:r>
        <w:rPr>
          <w:rFonts w:asciiTheme="minorHAnsi" w:hAnsiTheme="minorHAnsi" w:cstheme="minorHAnsi"/>
          <w:sz w:val="22"/>
        </w:rPr>
        <w:t xml:space="preserve"> in qualità di esercenti</w:t>
      </w:r>
      <w:r w:rsidR="0053041A" w:rsidRPr="0053041A">
        <w:rPr>
          <w:rFonts w:asciiTheme="minorHAnsi" w:hAnsiTheme="minorHAnsi" w:cstheme="minorHAnsi"/>
          <w:sz w:val="22"/>
        </w:rPr>
        <w:t xml:space="preserve"> la </w:t>
      </w:r>
      <w:r w:rsidR="0053041A">
        <w:rPr>
          <w:rFonts w:asciiTheme="minorHAnsi" w:hAnsiTheme="minorHAnsi" w:cstheme="minorHAnsi"/>
          <w:sz w:val="22"/>
        </w:rPr>
        <w:t xml:space="preserve">potestà </w:t>
      </w:r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1A7E69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genitoriale dell’alunno</w:t>
      </w:r>
      <w:r w:rsidR="00530D23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 xml:space="preserve"> frequentante la classe 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proofErr w:type="spellStart"/>
      <w:r>
        <w:rPr>
          <w:rFonts w:asciiTheme="minorHAnsi" w:hAnsiTheme="minorHAnsi" w:cstheme="minorHAnsi"/>
          <w:sz w:val="22"/>
        </w:rPr>
        <w:t>sez</w:t>
      </w:r>
      <w:proofErr w:type="spellEnd"/>
    </w:p>
    <w:p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53041A" w:rsidRDefault="0053041A" w:rsidP="00B0488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della scu</w:t>
      </w:r>
      <w:r w:rsidR="001A7E69">
        <w:rPr>
          <w:rFonts w:asciiTheme="minorHAnsi" w:hAnsiTheme="minorHAnsi" w:cstheme="minorHAnsi"/>
          <w:sz w:val="22"/>
        </w:rPr>
        <w:t>ola primaria</w:t>
      </w:r>
      <w:r w:rsidR="00B04884">
        <w:rPr>
          <w:rFonts w:asciiTheme="minorHAnsi" w:hAnsiTheme="minorHAnsi" w:cstheme="minorHAnsi"/>
          <w:sz w:val="22"/>
        </w:rPr>
        <w:t>/Plesso________________________/Scuola Secondaria di Primo Grado</w:t>
      </w:r>
      <w:r w:rsidR="001A7E69">
        <w:rPr>
          <w:rFonts w:asciiTheme="minorHAnsi" w:hAnsiTheme="minorHAnsi" w:cstheme="minorHAnsi"/>
          <w:sz w:val="22"/>
        </w:rPr>
        <w:t xml:space="preserve"> </w:t>
      </w:r>
    </w:p>
    <w:p w:rsidR="001A7E69" w:rsidRPr="0053041A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E46E1D" w:rsidRPr="0053041A" w:rsidRDefault="00295DA5" w:rsidP="009A0952">
      <w:pPr>
        <w:pStyle w:val="Titolo3"/>
        <w:spacing w:after="0" w:line="240" w:lineRule="auto"/>
        <w:ind w:left="0" w:right="499" w:firstLine="0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DICHIARA</w:t>
      </w:r>
    </w:p>
    <w:p w:rsidR="00E46E1D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a conoscenza che, in base all’art. n° 591 del codice Penale, viene punito chiunque abbandona una persona minore di anni quattordici della quale abbia la custodia e la cura</w:t>
      </w:r>
      <w:r w:rsidRPr="009A0952">
        <w:rPr>
          <w:rFonts w:asciiTheme="minorHAnsi" w:hAnsiTheme="minorHAnsi" w:cstheme="minorHAnsi"/>
          <w:sz w:val="22"/>
        </w:rPr>
        <w:t>,</w:t>
      </w:r>
    </w:p>
    <w:p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consapevole delle conseguenze che una dichiarazione non corrispondente al vero può comportare</w:t>
      </w:r>
      <w:r w:rsidRPr="009A0952">
        <w:rPr>
          <w:rFonts w:asciiTheme="minorHAnsi" w:hAnsiTheme="minorHAnsi" w:cstheme="minorHAnsi"/>
          <w:sz w:val="22"/>
        </w:rPr>
        <w:t>,</w:t>
      </w:r>
    </w:p>
    <w:p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il proprio figlio/a ha raggiunto un livello di autonomia, consapevolezza del pericolo e di capacità di autogestione sufficiente a garantire la sicurezza durante il percorso da scuola a casa,</w:t>
      </w:r>
    </w:p>
    <w:p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 xml:space="preserve">di aver valutato le caratteristiche del percorso casa/scuola/casa e di essere giunto alla conclusione che il percorso è adatto all’età e autonomia del proprio figlio/a, </w:t>
      </w:r>
    </w:p>
    <w:p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gli attraversamenti stradali del percorso scuola/casa avvengono in vie sicure e che sono debitamente regolamentati (strisce pedonali e/o semafori)</w:t>
      </w:r>
      <w:r w:rsidR="00530D23">
        <w:rPr>
          <w:rFonts w:asciiTheme="minorHAnsi" w:hAnsiTheme="minorHAnsi" w:cstheme="minorHAnsi"/>
          <w:sz w:val="22"/>
        </w:rPr>
        <w:t>.</w:t>
      </w:r>
    </w:p>
    <w:p w:rsidR="00E46E1D" w:rsidRPr="0053041A" w:rsidRDefault="00295DA5" w:rsidP="0053041A">
      <w:pPr>
        <w:pStyle w:val="Titolo3"/>
        <w:spacing w:after="0" w:line="240" w:lineRule="auto"/>
        <w:ind w:left="458" w:right="498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CHIEDE</w:t>
      </w:r>
    </w:p>
    <w:p w:rsidR="009A0952" w:rsidRDefault="009A0952" w:rsidP="009A0952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che il proprio figlio/a possa uscire da solo dai locali scolastici al termine delle lezioni per tutta la durata dell’anno scolastico per raggiungere la propria abitazione senza accompagnamento di adulti,</w:t>
      </w:r>
    </w:p>
    <w:p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 fine di favorire la valutazione della scuola, comunica quanto segue:</w:t>
      </w:r>
    </w:p>
    <w:p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502F19" w:rsidRDefault="00502F19" w:rsidP="00FD6EC9">
      <w:pPr>
        <w:spacing w:after="0" w:line="240" w:lineRule="auto"/>
        <w:ind w:right="36"/>
        <w:jc w:val="center"/>
        <w:rPr>
          <w:rFonts w:asciiTheme="minorHAnsi" w:hAnsiTheme="minorHAnsi" w:cstheme="minorHAnsi"/>
          <w:sz w:val="22"/>
        </w:rPr>
      </w:pPr>
      <w:r w:rsidRPr="00FD6EC9">
        <w:rPr>
          <w:rFonts w:asciiTheme="minorHAnsi" w:hAnsiTheme="minorHAnsi" w:cstheme="minorHAnsi"/>
          <w:b/>
          <w:sz w:val="22"/>
        </w:rPr>
        <w:t>AUTONOMIE ACQUISITE DAL PROPRIO FIGLIO/A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8490"/>
        <w:gridCol w:w="567"/>
        <w:gridCol w:w="567"/>
      </w:tblGrid>
      <w:tr w:rsidR="00502F19" w:rsidTr="00594369">
        <w:tc>
          <w:tcPr>
            <w:tcW w:w="8490" w:type="dxa"/>
            <w:tcBorders>
              <w:top w:val="nil"/>
              <w:left w:val="nil"/>
            </w:tcBorders>
          </w:tcPr>
          <w:p w:rsidR="00502F19" w:rsidRDefault="00502F19" w:rsidP="00502F19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502F19" w:rsidTr="00502F19">
        <w:tc>
          <w:tcPr>
            <w:tcW w:w="8490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a scuola da solo (percorso di andata casa/scuola)</w:t>
            </w: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:rsidTr="00502F19">
        <w:tc>
          <w:tcPr>
            <w:tcW w:w="8490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da solo in luoghi noti (casa di amici, parenti, luoghi dello sport</w:t>
            </w:r>
            <w:r w:rsidR="00FD6EC9">
              <w:rPr>
                <w:rFonts w:asciiTheme="minorHAnsi" w:hAnsiTheme="minorHAnsi" w:cstheme="minorHAnsi"/>
                <w:sz w:val="22"/>
              </w:rPr>
              <w:t xml:space="preserve">, altro … 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:rsidTr="00502F19">
        <w:tc>
          <w:tcPr>
            <w:tcW w:w="8490" w:type="dxa"/>
          </w:tcPr>
          <w:p w:rsidR="00502F19" w:rsidRDefault="00FD6EC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attraversare la strada rispettando le norme di sicurezza</w:t>
            </w: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02F19" w:rsidRDefault="00502F19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502F19" w:rsidRPr="00F7512B" w:rsidRDefault="00F7512B" w:rsidP="00F7512B">
      <w:pPr>
        <w:spacing w:after="0" w:line="240" w:lineRule="auto"/>
        <w:ind w:left="0" w:right="36" w:firstLine="0"/>
        <w:jc w:val="center"/>
        <w:rPr>
          <w:rFonts w:asciiTheme="minorHAnsi" w:hAnsiTheme="minorHAnsi" w:cstheme="minorHAnsi"/>
          <w:b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>MODALITA’ DI PERCORRENZA</w:t>
      </w:r>
    </w:p>
    <w:tbl>
      <w:tblPr>
        <w:tblStyle w:val="Grigliatabella"/>
        <w:tblW w:w="0" w:type="auto"/>
        <w:tblInd w:w="1560" w:type="dxa"/>
        <w:tblLook w:val="04A0" w:firstRow="1" w:lastRow="0" w:firstColumn="1" w:lastColumn="0" w:noHBand="0" w:noVBand="1"/>
      </w:tblPr>
      <w:tblGrid>
        <w:gridCol w:w="6095"/>
        <w:gridCol w:w="425"/>
        <w:gridCol w:w="480"/>
      </w:tblGrid>
      <w:tr w:rsidR="00F7512B" w:rsidTr="00F7512B">
        <w:tc>
          <w:tcPr>
            <w:tcW w:w="6095" w:type="dxa"/>
            <w:tcBorders>
              <w:top w:val="nil"/>
              <w:left w:val="nil"/>
            </w:tcBorders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F7512B" w:rsidTr="00F7512B">
        <w:tc>
          <w:tcPr>
            <w:tcW w:w="609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piedi </w:t>
            </w:r>
          </w:p>
        </w:tc>
        <w:tc>
          <w:tcPr>
            <w:tcW w:w="42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:rsidTr="00F7512B">
        <w:tc>
          <w:tcPr>
            <w:tcW w:w="6095" w:type="dxa"/>
          </w:tcPr>
          <w:p w:rsidR="00F7512B" w:rsidRDefault="00F7512B" w:rsidP="00F7512B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bicicletta</w:t>
            </w:r>
          </w:p>
        </w:tc>
        <w:tc>
          <w:tcPr>
            <w:tcW w:w="42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:rsidTr="00F7512B">
        <w:tc>
          <w:tcPr>
            <w:tcW w:w="609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volte a piedi, a volte in bicicletta</w:t>
            </w:r>
          </w:p>
        </w:tc>
        <w:tc>
          <w:tcPr>
            <w:tcW w:w="425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512B" w:rsidRDefault="00F7512B" w:rsidP="00F7512B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280851" w:rsidRDefault="00280851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>PERCORSO DELL’ALUNNO/A DA SCUOLA A CASA</w:t>
      </w:r>
    </w:p>
    <w:p w:rsidR="00530D23" w:rsidRPr="006C1DE7" w:rsidRDefault="00530D23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280851" w:rsidRPr="0053041A" w:rsidTr="00280851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280851" w:rsidRPr="0053041A" w:rsidRDefault="00530D23" w:rsidP="00311379">
            <w:pPr>
              <w:spacing w:after="0" w:line="240" w:lineRule="auto"/>
              <w:ind w:left="0" w:right="-798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96373763"/>
            <w:r>
              <w:rPr>
                <w:rFonts w:asciiTheme="minorHAnsi" w:hAnsiTheme="minorHAnsi" w:cstheme="minorHAnsi"/>
                <w:b/>
                <w:sz w:val="22"/>
              </w:rPr>
              <w:t>Punto di Partenza</w:t>
            </w:r>
            <w:r w:rsidR="00311379">
              <w:rPr>
                <w:rFonts w:asciiTheme="minorHAnsi" w:hAnsiTheme="minorHAnsi" w:cstheme="minorHAnsi"/>
                <w:b/>
                <w:sz w:val="22"/>
              </w:rPr>
              <w:t>………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:rsidTr="00280851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80851" w:rsidRPr="0053041A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280851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280851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280851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29D4">
        <w:trPr>
          <w:trHeight w:val="48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80851" w:rsidRPr="00280851" w:rsidRDefault="00280851" w:rsidP="0028085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bookmarkStart w:id="2" w:name="_Hlk96373862"/>
    </w:p>
    <w:bookmarkEnd w:id="0"/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280851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lastRenderedPageBreak/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</w:t>
            </w:r>
            <w:proofErr w:type="spellStart"/>
            <w:r w:rsidRPr="0053041A">
              <w:rPr>
                <w:rFonts w:asciiTheme="minorHAnsi" w:hAnsiTheme="minorHAnsi" w:cstheme="minorHAnsi"/>
                <w:sz w:val="22"/>
              </w:rPr>
              <w:t>attraversamentoè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:rsidTr="000A29D4">
        <w:trPr>
          <w:trHeight w:val="474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970D7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v</w:t>
            </w:r>
            <w:r w:rsidRPr="0053041A">
              <w:rPr>
                <w:rFonts w:asciiTheme="minorHAnsi" w:hAnsiTheme="minorHAnsi" w:cstheme="minorHAnsi"/>
                <w:sz w:val="22"/>
              </w:rPr>
              <w:t>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35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44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37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:rsidTr="000A29D4">
        <w:trPr>
          <w:trHeight w:val="451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 ….)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2"/>
    </w:tbl>
    <w:p w:rsidR="006C1DE7" w:rsidRPr="00441BDC" w:rsidRDefault="006C1DE7" w:rsidP="0053041A">
      <w:pPr>
        <w:spacing w:after="0" w:line="240" w:lineRule="auto"/>
        <w:ind w:left="105" w:firstLine="0"/>
        <w:jc w:val="center"/>
        <w:rPr>
          <w:rFonts w:asciiTheme="minorHAnsi" w:hAnsiTheme="minorHAnsi" w:cstheme="minorHAnsi"/>
          <w:sz w:val="16"/>
          <w:szCs w:val="16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 xml:space="preserve">Luogo di arrivo: </w:t>
      </w:r>
    </w:p>
    <w:p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C1DE7">
        <w:rPr>
          <w:rFonts w:asciiTheme="minorHAnsi" w:hAnsiTheme="minorHAnsi" w:cstheme="minorHAnsi"/>
          <w:b/>
          <w:sz w:val="22"/>
        </w:rPr>
        <w:t xml:space="preserve">Via: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</w:rPr>
        <w:t xml:space="preserve"> N°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</w:p>
    <w:p w:rsidR="00E46E1D" w:rsidRDefault="00295DA5" w:rsidP="0053041A">
      <w:pPr>
        <w:spacing w:after="0" w:line="240" w:lineRule="auto"/>
        <w:ind w:left="64"/>
        <w:jc w:val="center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IMPEGNA</w:t>
      </w:r>
    </w:p>
    <w:p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controllare i tempi di percorrenza e le abitudini del proprio figlio/a per evitare eventuali pericoli,</w:t>
      </w:r>
    </w:p>
    <w:p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informare tempestivamente la scuola qualora le condizioni di sicurezza si modifichino,</w:t>
      </w:r>
    </w:p>
    <w:p w:rsidR="006C1DE7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ritirare personalmente il minore su richiesta dell’istituto, nel caso insorgano motivi di sicurezza,</w:t>
      </w:r>
    </w:p>
    <w:p w:rsidR="00F7512B" w:rsidRPr="00F7512B" w:rsidRDefault="00F7512B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ritirare personalmente (salvo deleghe depositate) il minore durante le giornate di sciopero,</w:t>
      </w:r>
    </w:p>
    <w:p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ricordare costantemente al minore la necessità di mettere in atto comportamenti ed atteggiamenti corretti e rispettosi del codice della strada,</w:t>
      </w:r>
    </w:p>
    <w:p w:rsidR="006C1DE7" w:rsidRDefault="006C1DE7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 xml:space="preserve">ALTRE INFORMAZIONI UTILI </w:t>
      </w:r>
      <w:r>
        <w:rPr>
          <w:rFonts w:asciiTheme="minorHAnsi" w:hAnsiTheme="minorHAnsi" w:cstheme="minorHAnsi"/>
          <w:sz w:val="22"/>
        </w:rPr>
        <w:t>(ex: indicare la possibilità di effettuare il percorso o parte di esso in compagnia di compagni di scuola e/o fratelli/sorelle frequentanti altri istituti)</w:t>
      </w:r>
    </w:p>
    <w:p w:rsidR="00F7512B" w:rsidRPr="00F7512B" w:rsidRDefault="00F7512B" w:rsidP="00F7512B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:rsidR="00F7512B" w:rsidRDefault="00203CC1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530D23">
        <w:rPr>
          <w:rFonts w:asciiTheme="minorHAnsi" w:hAnsiTheme="minorHAnsi" w:cstheme="minorHAnsi"/>
          <w:b/>
          <w:sz w:val="22"/>
        </w:rPr>
        <w:t>NOTA</w:t>
      </w:r>
      <w:r>
        <w:rPr>
          <w:rFonts w:asciiTheme="minorHAnsi" w:hAnsiTheme="minorHAnsi" w:cstheme="minorHAnsi"/>
          <w:sz w:val="22"/>
        </w:rPr>
        <w:t>: specificare eventuali altre esigenze relative al percorso da effettuare all’uscita di scuola (ex: necessità di effettuare altri percorsi in specifici giorni della settimana)</w:t>
      </w:r>
    </w:p>
    <w:p w:rsidR="00F7512B" w:rsidRPr="00203CC1" w:rsidRDefault="00203CC1" w:rsidP="00203CC1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:rsidR="00203CC1" w:rsidRDefault="00203CC1" w:rsidP="0053041A">
      <w:pPr>
        <w:spacing w:after="0" w:line="240" w:lineRule="auto"/>
        <w:ind w:left="-5" w:right="35"/>
        <w:rPr>
          <w:rFonts w:asciiTheme="minorHAnsi" w:hAnsiTheme="minorHAnsi" w:cstheme="minorHAnsi"/>
          <w:b/>
          <w:sz w:val="22"/>
        </w:rPr>
      </w:pPr>
    </w:p>
    <w:p w:rsidR="00E46E1D" w:rsidRDefault="00295DA5" w:rsidP="00530D23">
      <w:pPr>
        <w:spacing w:after="0" w:line="240" w:lineRule="auto"/>
        <w:ind w:left="-5" w:right="35" w:firstLine="713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Lo/La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scrivente,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nel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caso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cui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presente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richiesta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venga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accolta,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sensi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dell’art.19</w:t>
      </w:r>
      <w:r w:rsidRPr="0053041A">
        <w:rPr>
          <w:rFonts w:asciiTheme="minorHAnsi" w:hAnsiTheme="minorHAnsi" w:cstheme="minorHAnsi"/>
          <w:b/>
          <w:sz w:val="22"/>
        </w:rPr>
        <w:tab/>
        <w:t>bis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L.172/17</w:t>
      </w:r>
      <w:r w:rsidRPr="0053041A">
        <w:rPr>
          <w:rFonts w:asciiTheme="minorHAnsi" w:hAnsiTheme="minorHAnsi" w:cstheme="minorHAnsi"/>
          <w:b/>
          <w:sz w:val="22"/>
        </w:rPr>
        <w:tab/>
        <w:t>solleva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l’Istituto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qualsiasi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responsabilità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per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gli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incidenti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che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possono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capitare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al/</w:t>
      </w:r>
      <w:proofErr w:type="gramStart"/>
      <w:r w:rsidRPr="0053041A">
        <w:rPr>
          <w:rFonts w:asciiTheme="minorHAnsi" w:hAnsiTheme="minorHAnsi" w:cstheme="minorHAnsi"/>
          <w:b/>
          <w:sz w:val="22"/>
        </w:rPr>
        <w:t>alla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proprio</w:t>
      </w:r>
      <w:proofErr w:type="gramEnd"/>
      <w:r w:rsidRPr="0053041A">
        <w:rPr>
          <w:rFonts w:asciiTheme="minorHAnsi" w:hAnsiTheme="minorHAnsi" w:cstheme="minorHAnsi"/>
          <w:b/>
          <w:sz w:val="22"/>
        </w:rPr>
        <w:t>/a</w:t>
      </w:r>
      <w:r w:rsidRPr="0053041A">
        <w:rPr>
          <w:rFonts w:asciiTheme="minorHAnsi" w:hAnsiTheme="minorHAnsi" w:cstheme="minorHAnsi"/>
          <w:b/>
          <w:sz w:val="22"/>
        </w:rPr>
        <w:tab/>
        <w:t>figlio/a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dopo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l’uscita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locali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scolastici</w:t>
      </w:r>
      <w:r w:rsidR="00BC350D">
        <w:rPr>
          <w:rFonts w:asciiTheme="minorHAnsi" w:hAnsiTheme="minorHAnsi" w:cstheme="minorHAnsi"/>
          <w:b/>
          <w:sz w:val="22"/>
        </w:rPr>
        <w:t>.</w:t>
      </w:r>
    </w:p>
    <w:p w:rsidR="00203CC1" w:rsidRDefault="00203CC1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</w:p>
    <w:p w:rsidR="00BC350D" w:rsidRPr="00BC350D" w:rsidRDefault="00BC350D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LUOGO E DATA </w:t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:rsidR="00BC350D" w:rsidRPr="00BC350D" w:rsidRDefault="00410864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92710</wp:posOffset>
                </wp:positionV>
                <wp:extent cx="579120" cy="893445"/>
                <wp:effectExtent l="38100" t="0" r="0" b="1905"/>
                <wp:wrapNone/>
                <wp:docPr id="16" name="Parentesi graffa aper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89344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4BD7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6" o:spid="_x0000_s1026" type="#_x0000_t87" style="position:absolute;margin-left:242.75pt;margin-top:7.3pt;width:45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" adj="1167" strokecolor="windowText" strokeweight="1pt">
                <v:stroke joinstyle="miter"/>
              </v:shape>
            </w:pict>
          </mc:Fallback>
        </mc:AlternateContent>
      </w:r>
    </w:p>
    <w:p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3363" w:right="-7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:rsid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  <w:t>FIRMA DEI GENITORI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/ TUTORI</w:t>
      </w:r>
    </w:p>
    <w:p w:rsid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digitale </w:t>
      </w:r>
    </w:p>
    <w:p w:rsidR="00672C93" w:rsidRDefault="00672C93" w:rsidP="00672C93">
      <w:pPr>
        <w:pStyle w:val="Paragrafoelenco"/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oppure</w:t>
      </w:r>
    </w:p>
    <w:p w:rsidR="00672C93" w:rsidRP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autografa o firma a mezzo stampa 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:rsidR="00672C93" w:rsidRPr="00BC350D" w:rsidRDefault="00672C93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accompagnata dalla copia dei documenti di identità)</w:t>
      </w:r>
    </w:p>
    <w:p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-7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:rsidR="00BC350D" w:rsidRPr="00BC350D" w:rsidRDefault="00BC350D" w:rsidP="0019347E">
      <w:pPr>
        <w:widowControl w:val="0"/>
        <w:pBdr>
          <w:bottom w:val="double" w:sz="4" w:space="1" w:color="FF0000"/>
        </w:pBdr>
        <w:tabs>
          <w:tab w:val="left" w:pos="673"/>
          <w:tab w:val="left" w:pos="3363"/>
        </w:tabs>
        <w:autoSpaceDE w:val="0"/>
        <w:autoSpaceDN w:val="0"/>
        <w:spacing w:before="129" w:after="0" w:line="360" w:lineRule="auto"/>
        <w:ind w:left="3363" w:right="-7" w:hanging="3363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:rsidR="00BC350D" w:rsidRPr="0096755D" w:rsidRDefault="00BC350D" w:rsidP="0053041A">
      <w:pPr>
        <w:spacing w:after="0" w:line="240" w:lineRule="auto"/>
        <w:ind w:right="36"/>
        <w:rPr>
          <w:rFonts w:asciiTheme="minorHAnsi" w:hAnsiTheme="minorHAnsi" w:cstheme="minorHAnsi"/>
          <w:sz w:val="16"/>
          <w:szCs w:val="16"/>
        </w:rPr>
      </w:pPr>
    </w:p>
    <w:p w:rsidR="00F7512B" w:rsidRPr="0019347E" w:rsidRDefault="00203CC1" w:rsidP="0053041A">
      <w:pPr>
        <w:spacing w:after="0" w:line="240" w:lineRule="auto"/>
        <w:ind w:right="36"/>
        <w:rPr>
          <w:rFonts w:asciiTheme="minorHAnsi" w:hAnsiTheme="minorHAnsi" w:cstheme="minorHAnsi"/>
          <w:b/>
          <w:color w:val="FF0000"/>
          <w:sz w:val="22"/>
        </w:rPr>
      </w:pPr>
      <w:r w:rsidRPr="0019347E">
        <w:rPr>
          <w:rFonts w:asciiTheme="minorHAnsi" w:hAnsiTheme="minorHAnsi" w:cstheme="minorHAnsi"/>
          <w:b/>
          <w:color w:val="FF0000"/>
          <w:sz w:val="22"/>
        </w:rPr>
        <w:t>SPAZIO RISERVATO ALL’ISTITUZIONE SCOLASTICA</w:t>
      </w:r>
    </w:p>
    <w:p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F7512B" w:rsidRPr="0019347E" w:rsidRDefault="0019347E" w:rsidP="0019347E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Il Dirigente Scolastico</w:t>
      </w: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VISTA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la richiesta presentata dai genitori</w:t>
      </w: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AUTORIZZA</w:t>
      </w:r>
      <w:r>
        <w:rPr>
          <w:rFonts w:asciiTheme="minorHAnsi" w:hAnsiTheme="minorHAnsi" w:cstheme="minorHAnsi"/>
          <w:sz w:val="22"/>
        </w:rPr>
        <w:tab/>
        <w:t xml:space="preserve">l’uscita autonoma nei casi previsti dalla normativa vigente e riportati nella circ. n° </w:t>
      </w:r>
      <w:r w:rsidR="00441BDC">
        <w:rPr>
          <w:rFonts w:asciiTheme="minorHAnsi" w:hAnsiTheme="minorHAnsi" w:cstheme="minorHAnsi"/>
          <w:sz w:val="22"/>
        </w:rPr>
        <w:t>207</w:t>
      </w:r>
      <w:r>
        <w:rPr>
          <w:rFonts w:asciiTheme="minorHAnsi" w:hAnsiTheme="minorHAnsi" w:cstheme="minorHAnsi"/>
          <w:sz w:val="22"/>
        </w:rPr>
        <w:t>/2022</w:t>
      </w:r>
    </w:p>
    <w:p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F7512B" w:rsidRDefault="0019347E" w:rsidP="0019347E">
      <w:pPr>
        <w:spacing w:after="0" w:line="240" w:lineRule="auto"/>
        <w:ind w:right="36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TIMBRO E FIRMA DEL DIRIGENTE SCOLASTICO</w:t>
      </w:r>
    </w:p>
    <w:p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:rsidR="0019347E" w:rsidRP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La presente richiesta non è valida in caso di uscita anticipata, prima del termine delle lezioni. Per le uscite anticipate occasionali è sempre necessaria la presenza di un genitore o di un altro adulto delegato allo scopo</w:t>
      </w:r>
    </w:p>
    <w:p w:rsid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Ind w:w="-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756"/>
      </w:tblGrid>
      <w:tr w:rsidR="00441BDC" w:rsidTr="00441BDC">
        <w:tc>
          <w:tcPr>
            <w:tcW w:w="9771" w:type="dxa"/>
          </w:tcPr>
          <w:p w:rsidR="00441BDC" w:rsidRPr="00441BDC" w:rsidRDefault="00441BDC" w:rsidP="00441BD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IL PRESENTE MODELLO DEVE ESSERE RISPEDITO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IN UN UNICO FILE E IN FORMATO </w:t>
            </w:r>
            <w:r w:rsidR="00C9358B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DOC 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>PDF</w:t>
            </w: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>, NON SARANNO ACCETTATI MODELLI IN ALTRI FORMATI E/O IN FORMATI IMMAGINI (fotografie)</w:t>
            </w:r>
          </w:p>
        </w:tc>
      </w:tr>
    </w:tbl>
    <w:p w:rsidR="00441BDC" w:rsidRDefault="00441BDC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sectPr w:rsidR="00441BDC" w:rsidSect="00441BDC">
      <w:footerReference w:type="even" r:id="rId9"/>
      <w:footerReference w:type="default" r:id="rId10"/>
      <w:footerReference w:type="first" r:id="rId11"/>
      <w:pgSz w:w="11900" w:h="16840"/>
      <w:pgMar w:top="711" w:right="985" w:bottom="683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E6" w:rsidRDefault="00E66FE6">
      <w:pPr>
        <w:spacing w:after="0" w:line="240" w:lineRule="auto"/>
      </w:pPr>
      <w:r>
        <w:separator/>
      </w:r>
    </w:p>
  </w:endnote>
  <w:endnote w:type="continuationSeparator" w:id="0">
    <w:p w:rsidR="00E66FE6" w:rsidRDefault="00E6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D" w:rsidRDefault="00586684">
    <w:pPr>
      <w:spacing w:after="0" w:line="245" w:lineRule="auto"/>
      <w:ind w:left="4197" w:right="4197" w:firstLine="0"/>
      <w:jc w:val="center"/>
    </w:pPr>
    <w:r>
      <w:rPr>
        <w:sz w:val="22"/>
      </w:rPr>
      <w:fldChar w:fldCharType="begin"/>
    </w:r>
    <w:r w:rsidR="00295DA5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95DA5">
      <w:rPr>
        <w:sz w:val="22"/>
      </w:rPr>
      <w:t>2</w:t>
    </w:r>
    <w:r>
      <w:rPr>
        <w:sz w:val="22"/>
      </w:rPr>
      <w:fldChar w:fldCharType="end"/>
    </w:r>
    <w:r w:rsidR="00295DA5">
      <w:rPr>
        <w:sz w:val="22"/>
      </w:rPr>
      <w:tab/>
    </w:r>
    <w:r w:rsidR="00295DA5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D" w:rsidRDefault="00E46E1D">
    <w:pPr>
      <w:spacing w:after="0" w:line="245" w:lineRule="auto"/>
      <w:ind w:left="4197" w:right="4197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D" w:rsidRDefault="00E46E1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E6" w:rsidRDefault="00E66FE6">
      <w:pPr>
        <w:spacing w:after="0" w:line="240" w:lineRule="auto"/>
      </w:pPr>
      <w:r>
        <w:separator/>
      </w:r>
    </w:p>
  </w:footnote>
  <w:footnote w:type="continuationSeparator" w:id="0">
    <w:p w:rsidR="00E66FE6" w:rsidRDefault="00E6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8AB"/>
    <w:multiLevelType w:val="hybridMultilevel"/>
    <w:tmpl w:val="77F6924C"/>
    <w:lvl w:ilvl="0" w:tplc="1052691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C8B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025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03F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D8FF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04B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2EF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EF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45C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E6DDE"/>
    <w:multiLevelType w:val="hybridMultilevel"/>
    <w:tmpl w:val="501A4DC0"/>
    <w:lvl w:ilvl="0" w:tplc="213A2D9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253D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2BD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E5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88B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A88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635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2AD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A3E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048CF"/>
    <w:multiLevelType w:val="hybridMultilevel"/>
    <w:tmpl w:val="CC34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3C01"/>
    <w:multiLevelType w:val="hybridMultilevel"/>
    <w:tmpl w:val="4AEA45F8"/>
    <w:lvl w:ilvl="0" w:tplc="CE3428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CC2A4">
      <w:start w:val="1"/>
      <w:numFmt w:val="decimal"/>
      <w:lvlText w:val="%2.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CABFE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633BC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E947A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2289E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A15B0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08A8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A1990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C23EC"/>
    <w:multiLevelType w:val="hybridMultilevel"/>
    <w:tmpl w:val="A86839A0"/>
    <w:lvl w:ilvl="0" w:tplc="F8009EEA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ACAF6">
      <w:start w:val="1"/>
      <w:numFmt w:val="decimal"/>
      <w:lvlText w:val="%2.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033B6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E4D44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408DC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A056C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9F5E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7DC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C5A6E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13CD0"/>
    <w:multiLevelType w:val="hybridMultilevel"/>
    <w:tmpl w:val="6A5CDC8E"/>
    <w:lvl w:ilvl="0" w:tplc="EE9695E2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07ABC">
      <w:start w:val="1"/>
      <w:numFmt w:val="bullet"/>
      <w:lvlText w:val="o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AD7AC">
      <w:start w:val="1"/>
      <w:numFmt w:val="bullet"/>
      <w:lvlText w:val="▪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AB28">
      <w:start w:val="1"/>
      <w:numFmt w:val="bullet"/>
      <w:lvlText w:val="•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481EA">
      <w:start w:val="1"/>
      <w:numFmt w:val="bullet"/>
      <w:lvlText w:val="o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6888A">
      <w:start w:val="1"/>
      <w:numFmt w:val="bullet"/>
      <w:lvlText w:val="▪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AA05C">
      <w:start w:val="1"/>
      <w:numFmt w:val="bullet"/>
      <w:lvlText w:val="•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468A6">
      <w:start w:val="1"/>
      <w:numFmt w:val="bullet"/>
      <w:lvlText w:val="o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09690">
      <w:start w:val="1"/>
      <w:numFmt w:val="bullet"/>
      <w:lvlText w:val="▪"/>
      <w:lvlJc w:val="left"/>
      <w:pPr>
        <w:ind w:left="7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02705D"/>
    <w:multiLevelType w:val="hybridMultilevel"/>
    <w:tmpl w:val="CB3A145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18B4E52"/>
    <w:multiLevelType w:val="hybridMultilevel"/>
    <w:tmpl w:val="D0FCCB1C"/>
    <w:lvl w:ilvl="0" w:tplc="8B9C74F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87E5C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C8BC2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2BF46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2F1B2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AC72E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67022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EB026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2CF60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550CC"/>
    <w:multiLevelType w:val="hybridMultilevel"/>
    <w:tmpl w:val="23CCAE74"/>
    <w:lvl w:ilvl="0" w:tplc="DEBC6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12F31"/>
    <w:multiLevelType w:val="hybridMultilevel"/>
    <w:tmpl w:val="3DBE017A"/>
    <w:lvl w:ilvl="0" w:tplc="E96C8F06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4BC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8B17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CBA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A89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8F7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8FF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E19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E6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D03E7A"/>
    <w:multiLevelType w:val="hybridMultilevel"/>
    <w:tmpl w:val="1B48E474"/>
    <w:lvl w:ilvl="0" w:tplc="F3FC91E2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82A2A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06EB4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90FA10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C2A310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68976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21088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E713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C04D9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1D"/>
    <w:rsid w:val="000448B1"/>
    <w:rsid w:val="00052EEC"/>
    <w:rsid w:val="000A29D4"/>
    <w:rsid w:val="0019347E"/>
    <w:rsid w:val="001A7E69"/>
    <w:rsid w:val="001C28DA"/>
    <w:rsid w:val="00203CC1"/>
    <w:rsid w:val="00250B1C"/>
    <w:rsid w:val="00280851"/>
    <w:rsid w:val="00293BE4"/>
    <w:rsid w:val="00295DA5"/>
    <w:rsid w:val="00311379"/>
    <w:rsid w:val="00410864"/>
    <w:rsid w:val="004372EB"/>
    <w:rsid w:val="00441BDC"/>
    <w:rsid w:val="00502F19"/>
    <w:rsid w:val="0053041A"/>
    <w:rsid w:val="00530D23"/>
    <w:rsid w:val="00586684"/>
    <w:rsid w:val="00672C93"/>
    <w:rsid w:val="00693AA8"/>
    <w:rsid w:val="006C1DE7"/>
    <w:rsid w:val="006E3CBB"/>
    <w:rsid w:val="007703CE"/>
    <w:rsid w:val="00834A3B"/>
    <w:rsid w:val="009047A8"/>
    <w:rsid w:val="0096755D"/>
    <w:rsid w:val="00970D7A"/>
    <w:rsid w:val="009818D1"/>
    <w:rsid w:val="009A0952"/>
    <w:rsid w:val="00A16884"/>
    <w:rsid w:val="00B04884"/>
    <w:rsid w:val="00BC350D"/>
    <w:rsid w:val="00C9358B"/>
    <w:rsid w:val="00E46E1D"/>
    <w:rsid w:val="00E66FE6"/>
    <w:rsid w:val="00F7512B"/>
    <w:rsid w:val="00F975FB"/>
    <w:rsid w:val="00FD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96AB"/>
  <w15:docId w15:val="{A110E25D-3C75-4936-8F47-FA4BD7B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12B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586684"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586684"/>
    <w:pPr>
      <w:keepNext/>
      <w:keepLines/>
      <w:spacing w:after="0" w:line="261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586684"/>
    <w:pPr>
      <w:keepNext/>
      <w:keepLines/>
      <w:spacing w:after="86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86684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sid w:val="00586684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sid w:val="00586684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5866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0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1A"/>
    <w:rPr>
      <w:rFonts w:ascii="Calibri" w:eastAsia="Calibri" w:hAnsi="Calibri" w:cs="Calibri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5304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04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09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7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R007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48D3-83C1-4BEA-AF9E-E5986B57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22:2020 Uscita in autonomia per scuola primaria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22:2020 Uscita in autonomia per scuola primaria</dc:title>
  <dc:subject/>
  <dc:creator>Gianbattista Grasselli</dc:creator>
  <cp:keywords/>
  <cp:lastModifiedBy>vice_preside</cp:lastModifiedBy>
  <cp:revision>2</cp:revision>
  <cp:lastPrinted>2024-09-11T08:50:00Z</cp:lastPrinted>
  <dcterms:created xsi:type="dcterms:W3CDTF">2024-09-13T10:13:00Z</dcterms:created>
  <dcterms:modified xsi:type="dcterms:W3CDTF">2024-09-13T10:13:00Z</dcterms:modified>
</cp:coreProperties>
</file>