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51E3" w14:textId="77777777"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14:paraId="2E9541F0" w14:textId="77777777"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14:paraId="2F0F712D" w14:textId="77777777"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14:paraId="7E758EC8" w14:textId="77777777"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14:paraId="7EF37AC6" w14:textId="77777777" w:rsidR="00BC683C" w:rsidRPr="00BC683C" w:rsidRDefault="00CC0FC0" w:rsidP="00BC683C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dell’</w:t>
      </w:r>
      <w:r w:rsidR="00BC683C" w:rsidRPr="00BC683C">
        <w:rPr>
          <w:rFonts w:eastAsia="Calibri" w:cstheme="minorHAnsi"/>
        </w:rPr>
        <w:t xml:space="preserve">ISTITUTO COMPRENSIVO </w:t>
      </w:r>
    </w:p>
    <w:p w14:paraId="5DBA0254" w14:textId="77777777"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di CROSIA</w:t>
      </w:r>
    </w:p>
    <w:p w14:paraId="43F828DB" w14:textId="77777777"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14:paraId="22443952" w14:textId="77777777"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57B783" w14:textId="77777777"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27E352" w14:textId="77777777"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 </w:t>
      </w:r>
    </w:p>
    <w:p w14:paraId="7348AC9C" w14:textId="77777777"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12C532" w14:textId="77777777"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14:paraId="5923F7FD" w14:textId="77777777"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ED832B" w14:textId="77777777"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e residente in ____________________via/p.zza _________________________________ </w:t>
      </w:r>
    </w:p>
    <w:p w14:paraId="59CDF5CA" w14:textId="77777777"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14:paraId="4D5B392C" w14:textId="5F50C3F2" w:rsidR="00592B50" w:rsidRPr="00986793" w:rsidRDefault="004867F2" w:rsidP="00223D6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docente </w:t>
      </w:r>
      <w:r w:rsidR="00986793" w:rsidRPr="00986793">
        <w:rPr>
          <w:rFonts w:cstheme="minorHAnsi"/>
        </w:rPr>
        <w:t xml:space="preserve">di   Scuola Infanzia / Primaria/ Secondaria I </w:t>
      </w:r>
      <w:proofErr w:type="gramStart"/>
      <w:r w:rsidR="00986793" w:rsidRPr="00986793">
        <w:rPr>
          <w:rFonts w:cstheme="minorHAnsi"/>
        </w:rPr>
        <w:t>Grado  (</w:t>
      </w:r>
      <w:proofErr w:type="gramEnd"/>
      <w:r w:rsidR="00986793" w:rsidRPr="00986793">
        <w:rPr>
          <w:rFonts w:cstheme="minorHAnsi"/>
        </w:rPr>
        <w:t xml:space="preserve">classe di concorso) …………………… personale ATA profilo ………………………………………. titolare presso Codesto Istituto, </w:t>
      </w:r>
    </w:p>
    <w:p w14:paraId="3FAD3150" w14:textId="77777777" w:rsidR="00BC683C" w:rsidRDefault="00BC683C">
      <w:pPr>
        <w:jc w:val="center"/>
        <w:rPr>
          <w:rFonts w:cstheme="minorHAnsi"/>
          <w:b/>
        </w:rPr>
      </w:pPr>
    </w:p>
    <w:p w14:paraId="7249AC37" w14:textId="77777777"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14:paraId="0F60B83D" w14:textId="77777777"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sotto la propria responsabilità   che in relazione ai titoli, alle esigenze di famiglia, ai servizi e/o alle </w:t>
      </w:r>
    </w:p>
    <w:p w14:paraId="0C88B230" w14:textId="77777777"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dichiarazioni sulla base dei quali è stata compilata la graduatoria di istituto al fine della determinazione </w:t>
      </w:r>
    </w:p>
    <w:p w14:paraId="11A3915E" w14:textId="77777777" w:rsidR="00C3323B" w:rsidRDefault="00986793">
      <w:pPr>
        <w:rPr>
          <w:rFonts w:cstheme="minorHAnsi"/>
          <w:i/>
          <w:u w:val="single"/>
        </w:rPr>
      </w:pPr>
      <w:r w:rsidRPr="00986793">
        <w:rPr>
          <w:rFonts w:cstheme="minorHAnsi"/>
        </w:rPr>
        <w:t xml:space="preserve">dei soprannumerari </w:t>
      </w:r>
      <w:r w:rsidRPr="00986793">
        <w:rPr>
          <w:rFonts w:cstheme="minorHAnsi"/>
          <w:i/>
          <w:u w:val="single"/>
        </w:rPr>
        <w:t>nello scorso anno scolastico</w:t>
      </w:r>
    </w:p>
    <w:p w14:paraId="73288D7D" w14:textId="2DB19B67" w:rsidR="00592B50" w:rsidRDefault="00986793">
      <w:pPr>
        <w:rPr>
          <w:rFonts w:cstheme="minorHAnsi"/>
        </w:rPr>
      </w:pP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14:paraId="389FC4C1" w14:textId="77777777" w:rsidR="00C3323B" w:rsidRPr="00986793" w:rsidRDefault="00C3323B">
      <w:pPr>
        <w:rPr>
          <w:rFonts w:cstheme="minorHAnsi"/>
        </w:rPr>
      </w:pPr>
    </w:p>
    <w:p w14:paraId="75C8DB22" w14:textId="77777777"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14:paraId="358BA8C1" w14:textId="77777777" w:rsidR="00592B50" w:rsidRPr="00986793" w:rsidRDefault="00592B50">
      <w:pPr>
        <w:pStyle w:val="Paragrafoelenco"/>
        <w:ind w:left="904"/>
        <w:rPr>
          <w:rFonts w:cstheme="minorHAnsi"/>
        </w:rPr>
      </w:pPr>
    </w:p>
    <w:p w14:paraId="49D5C243" w14:textId="77777777"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14:paraId="288A6F7D" w14:textId="77777777" w:rsidR="00592B50" w:rsidRPr="00986793" w:rsidRDefault="00592B50">
      <w:pPr>
        <w:pStyle w:val="Paragrafoelenco"/>
        <w:rPr>
          <w:rFonts w:cstheme="minorHAnsi"/>
        </w:rPr>
      </w:pPr>
    </w:p>
    <w:p w14:paraId="61E3DE82" w14:textId="77777777"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14:paraId="7DDC01BB" w14:textId="2180A543" w:rsidR="00592B50" w:rsidRPr="00986793" w:rsidRDefault="00CC0FC0">
      <w:pPr>
        <w:rPr>
          <w:rFonts w:cstheme="minorHAnsi"/>
        </w:rPr>
      </w:pPr>
      <w:r>
        <w:rPr>
          <w:rFonts w:cstheme="minorHAnsi"/>
        </w:rPr>
        <w:t xml:space="preserve">A tal </w:t>
      </w:r>
      <w:r w:rsidR="00986793" w:rsidRPr="00986793">
        <w:rPr>
          <w:rFonts w:cstheme="minorHAnsi"/>
        </w:rPr>
        <w:t xml:space="preserve">fine allega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 xml:space="preserve">aduatoria di Istituto </w:t>
      </w:r>
      <w:r>
        <w:rPr>
          <w:rFonts w:cstheme="minorHAnsi"/>
        </w:rPr>
        <w:t>202</w:t>
      </w:r>
      <w:r w:rsidR="00C3323B">
        <w:rPr>
          <w:rFonts w:cstheme="minorHAnsi"/>
        </w:rPr>
        <w:t>3</w:t>
      </w:r>
      <w:r>
        <w:rPr>
          <w:rFonts w:cstheme="minorHAnsi"/>
        </w:rPr>
        <w:t>/202</w:t>
      </w:r>
      <w:r w:rsidR="00C3323B">
        <w:rPr>
          <w:rFonts w:cstheme="minorHAnsi"/>
        </w:rPr>
        <w:t>4</w:t>
      </w:r>
      <w:r w:rsidR="00693573">
        <w:rPr>
          <w:rFonts w:cstheme="minorHAnsi"/>
        </w:rPr>
        <w:t xml:space="preserve"> –</w:t>
      </w:r>
      <w:r w:rsidR="00BF66AF">
        <w:rPr>
          <w:rFonts w:cstheme="minorHAnsi"/>
        </w:rPr>
        <w:t xml:space="preserve"> </w:t>
      </w:r>
      <w:r w:rsidR="00693573">
        <w:rPr>
          <w:rFonts w:cstheme="minorHAnsi"/>
        </w:rPr>
        <w:t>mobilit</w:t>
      </w:r>
      <w:r w:rsidR="00BF66AF">
        <w:rPr>
          <w:rFonts w:cstheme="minorHAnsi"/>
        </w:rPr>
        <w:t xml:space="preserve">à </w:t>
      </w:r>
      <w:r>
        <w:rPr>
          <w:rFonts w:cstheme="minorHAnsi"/>
        </w:rPr>
        <w:t>202</w:t>
      </w:r>
      <w:r w:rsidR="00C3323B">
        <w:rPr>
          <w:rFonts w:cstheme="minorHAnsi"/>
        </w:rPr>
        <w:t>4</w:t>
      </w:r>
      <w:r>
        <w:rPr>
          <w:rFonts w:cstheme="minorHAnsi"/>
        </w:rPr>
        <w:t>/202</w:t>
      </w:r>
      <w:r w:rsidR="00C332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986793" w:rsidRPr="00986793">
        <w:rPr>
          <w:rFonts w:cstheme="minorHAnsi"/>
        </w:rPr>
        <w:t xml:space="preserve">  compilata nella:</w:t>
      </w:r>
    </w:p>
    <w:p w14:paraId="7C3B6156" w14:textId="77777777"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 – ESIGENZE DI FAMIGLIA  </w:t>
      </w:r>
    </w:p>
    <w:p w14:paraId="0D120A92" w14:textId="77777777" w:rsidR="00592B50" w:rsidRPr="00986793" w:rsidRDefault="00592B50">
      <w:pPr>
        <w:pStyle w:val="Paragrafoelenco"/>
        <w:ind w:left="928"/>
        <w:rPr>
          <w:rFonts w:cstheme="minorHAnsi"/>
        </w:rPr>
      </w:pPr>
    </w:p>
    <w:p w14:paraId="082C2CED" w14:textId="77777777"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14:paraId="21C4482E" w14:textId="77777777" w:rsidR="00592B50" w:rsidRPr="00986793" w:rsidRDefault="00592B50">
      <w:pPr>
        <w:rPr>
          <w:rFonts w:cstheme="minorHAnsi"/>
        </w:rPr>
      </w:pPr>
    </w:p>
    <w:p w14:paraId="0211DC84" w14:textId="77777777"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14:paraId="0245523A" w14:textId="77777777"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14:paraId="38703D3C" w14:textId="77777777" w:rsidR="00592B50" w:rsidRPr="00986793" w:rsidRDefault="00592B50">
      <w:pPr>
        <w:pStyle w:val="Paragrafoelenco"/>
        <w:jc w:val="center"/>
        <w:rPr>
          <w:rFonts w:cstheme="minorHAnsi"/>
        </w:rPr>
      </w:pPr>
    </w:p>
    <w:p w14:paraId="44EA002F" w14:textId="77777777"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 w:rsidSect="001B4555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93836">
    <w:abstractNumId w:val="2"/>
  </w:num>
  <w:num w:numId="2" w16cid:durableId="1963069421">
    <w:abstractNumId w:val="3"/>
  </w:num>
  <w:num w:numId="3" w16cid:durableId="2063289130">
    <w:abstractNumId w:val="5"/>
  </w:num>
  <w:num w:numId="4" w16cid:durableId="1505516029">
    <w:abstractNumId w:val="1"/>
  </w:num>
  <w:num w:numId="5" w16cid:durableId="1592860167">
    <w:abstractNumId w:val="0"/>
  </w:num>
  <w:num w:numId="6" w16cid:durableId="1204946890">
    <w:abstractNumId w:val="6"/>
  </w:num>
  <w:num w:numId="7" w16cid:durableId="74168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B50"/>
    <w:rsid w:val="001B4555"/>
    <w:rsid w:val="00217C2D"/>
    <w:rsid w:val="00223D6A"/>
    <w:rsid w:val="00330538"/>
    <w:rsid w:val="00353716"/>
    <w:rsid w:val="004867F2"/>
    <w:rsid w:val="00592B50"/>
    <w:rsid w:val="005E6902"/>
    <w:rsid w:val="00693573"/>
    <w:rsid w:val="006C72D0"/>
    <w:rsid w:val="00986793"/>
    <w:rsid w:val="00BC683C"/>
    <w:rsid w:val="00BF66AF"/>
    <w:rsid w:val="00C3323B"/>
    <w:rsid w:val="00CC0FC0"/>
    <w:rsid w:val="00DD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BCB4"/>
  <w15:docId w15:val="{8F943B4D-3C16-4DD2-8E85-01AF630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555"/>
    <w:pPr>
      <w:ind w:left="720"/>
      <w:contextualSpacing/>
    </w:pPr>
  </w:style>
  <w:style w:type="paragraph" w:customStyle="1" w:styleId="Default">
    <w:name w:val="Default"/>
    <w:rsid w:val="001B45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Segretaria</cp:lastModifiedBy>
  <cp:revision>6</cp:revision>
  <dcterms:created xsi:type="dcterms:W3CDTF">2024-02-26T12:17:00Z</dcterms:created>
  <dcterms:modified xsi:type="dcterms:W3CDTF">2024-02-26T15:37:00Z</dcterms:modified>
</cp:coreProperties>
</file>